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E96E" w14:textId="1EAD6BD6" w:rsidR="00174C51" w:rsidRPr="0074211E" w:rsidRDefault="008609BE" w:rsidP="008609BE">
      <w:pPr>
        <w:jc w:val="center"/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PROPOSED VIIG BYLAW CHANGES TO ARTICLE V, SECTION 6</w:t>
      </w:r>
      <w:r w:rsidR="00B861D8" w:rsidRPr="0074211E">
        <w:rPr>
          <w:b/>
          <w:sz w:val="22"/>
          <w:szCs w:val="22"/>
          <w:lang w:val="en-CA"/>
        </w:rPr>
        <w:t xml:space="preserve"> – NOVEMBER 2018</w:t>
      </w:r>
    </w:p>
    <w:p w14:paraId="15F28141" w14:textId="77777777" w:rsidR="008609BE" w:rsidRPr="0074211E" w:rsidRDefault="008609BE">
      <w:pPr>
        <w:rPr>
          <w:b/>
          <w:sz w:val="22"/>
          <w:szCs w:val="22"/>
          <w:lang w:val="en-CA"/>
        </w:rPr>
      </w:pPr>
    </w:p>
    <w:p w14:paraId="2CD62743" w14:textId="77777777" w:rsidR="006A2FE2" w:rsidRPr="0074211E" w:rsidRDefault="006A2FE2">
      <w:pPr>
        <w:rPr>
          <w:b/>
          <w:sz w:val="22"/>
          <w:szCs w:val="22"/>
          <w:lang w:val="en-CA"/>
        </w:rPr>
      </w:pPr>
    </w:p>
    <w:p w14:paraId="2EACFC39" w14:textId="77777777" w:rsidR="002904FF" w:rsidRPr="0074211E" w:rsidRDefault="0044545C">
      <w:pPr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Section 6 – Individual Responsibilities of Intergroup Board Members</w:t>
      </w:r>
    </w:p>
    <w:p w14:paraId="3D54EA1A" w14:textId="77777777" w:rsidR="0044545C" w:rsidRPr="0074211E" w:rsidRDefault="0044545C">
      <w:pPr>
        <w:rPr>
          <w:b/>
          <w:sz w:val="22"/>
          <w:szCs w:val="22"/>
          <w:lang w:val="en-CA"/>
        </w:rPr>
      </w:pPr>
    </w:p>
    <w:p w14:paraId="5BE93433" w14:textId="0DDBCC3A" w:rsidR="001466DB" w:rsidRPr="00C44850" w:rsidRDefault="002000DF" w:rsidP="001466DB">
      <w:pPr>
        <w:rPr>
          <w:b/>
          <w:sz w:val="22"/>
          <w:szCs w:val="22"/>
          <w:lang w:val="en-CA"/>
        </w:rPr>
      </w:pPr>
      <w:r w:rsidRPr="00C44850">
        <w:rPr>
          <w:b/>
          <w:sz w:val="22"/>
          <w:szCs w:val="22"/>
          <w:lang w:val="en-CA"/>
        </w:rPr>
        <w:t>All Board Members</w:t>
      </w:r>
      <w:r w:rsidR="001466DB" w:rsidRPr="00C44850">
        <w:rPr>
          <w:b/>
          <w:sz w:val="22"/>
          <w:szCs w:val="22"/>
          <w:lang w:val="en-CA"/>
        </w:rPr>
        <w:t>:</w:t>
      </w:r>
    </w:p>
    <w:p w14:paraId="41906A36" w14:textId="252734E3" w:rsidR="0074211E" w:rsidRPr="00C44850" w:rsidRDefault="002000DF" w:rsidP="0074211E">
      <w:pPr>
        <w:pStyle w:val="ListParagraph"/>
        <w:numPr>
          <w:ilvl w:val="0"/>
          <w:numId w:val="4"/>
        </w:numPr>
        <w:rPr>
          <w:b/>
          <w:sz w:val="22"/>
          <w:szCs w:val="22"/>
          <w:lang w:val="en-CA"/>
        </w:rPr>
      </w:pPr>
      <w:r w:rsidRPr="00C44850">
        <w:rPr>
          <w:b/>
          <w:sz w:val="22"/>
          <w:szCs w:val="22"/>
          <w:lang w:val="en-CA"/>
        </w:rPr>
        <w:t>Shall a</w:t>
      </w:r>
      <w:r w:rsidR="001466DB" w:rsidRPr="00C44850">
        <w:rPr>
          <w:b/>
          <w:sz w:val="22"/>
          <w:szCs w:val="22"/>
          <w:lang w:val="en-CA"/>
        </w:rPr>
        <w:t>ttend</w:t>
      </w:r>
      <w:r w:rsidR="00AB0C60" w:rsidRPr="00C44850">
        <w:rPr>
          <w:b/>
          <w:sz w:val="22"/>
          <w:szCs w:val="22"/>
          <w:lang w:val="en-CA"/>
        </w:rPr>
        <w:t xml:space="preserve"> all Intergroup Meetings </w:t>
      </w:r>
      <w:r w:rsidR="007358C8" w:rsidRPr="00C44850">
        <w:rPr>
          <w:b/>
          <w:sz w:val="22"/>
          <w:szCs w:val="22"/>
          <w:lang w:val="en-CA"/>
        </w:rPr>
        <w:t>except with</w:t>
      </w:r>
      <w:r w:rsidR="00174C51" w:rsidRPr="00C44850">
        <w:rPr>
          <w:b/>
          <w:sz w:val="22"/>
          <w:szCs w:val="22"/>
          <w:lang w:val="en-CA"/>
        </w:rPr>
        <w:t xml:space="preserve"> reasonable</w:t>
      </w:r>
      <w:r w:rsidR="00AB0C60" w:rsidRPr="00C44850">
        <w:rPr>
          <w:b/>
          <w:sz w:val="22"/>
          <w:szCs w:val="22"/>
          <w:lang w:val="en-CA"/>
        </w:rPr>
        <w:t xml:space="preserve"> cause (see Article IV, Section 7)</w:t>
      </w:r>
      <w:r w:rsidR="00412DD4" w:rsidRPr="00C44850">
        <w:rPr>
          <w:b/>
          <w:sz w:val="22"/>
          <w:szCs w:val="22"/>
          <w:lang w:val="en-CA"/>
        </w:rPr>
        <w:t xml:space="preserve"> and may attend any Standing Committee meetings.</w:t>
      </w:r>
    </w:p>
    <w:p w14:paraId="5FA008D6" w14:textId="77777777" w:rsidR="00AB0C60" w:rsidRDefault="00AB0C60" w:rsidP="00AB0C60">
      <w:pPr>
        <w:rPr>
          <w:b/>
          <w:sz w:val="22"/>
          <w:szCs w:val="22"/>
          <w:lang w:val="en-CA"/>
        </w:rPr>
      </w:pPr>
    </w:p>
    <w:p w14:paraId="1C023F09" w14:textId="77777777" w:rsidR="00C44850" w:rsidRPr="00C44850" w:rsidRDefault="00C44850" w:rsidP="00AB0C60">
      <w:pPr>
        <w:rPr>
          <w:b/>
          <w:sz w:val="22"/>
          <w:szCs w:val="22"/>
          <w:lang w:val="en-CA"/>
        </w:rPr>
      </w:pPr>
    </w:p>
    <w:p w14:paraId="5912D44D" w14:textId="77777777" w:rsidR="002000DF" w:rsidRPr="0074211E" w:rsidRDefault="002000DF" w:rsidP="002000DF">
      <w:pPr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Board Officers</w:t>
      </w:r>
    </w:p>
    <w:p w14:paraId="7E0EAFE7" w14:textId="77777777" w:rsidR="00B861D8" w:rsidRPr="0074211E" w:rsidRDefault="00B861D8" w:rsidP="002000DF">
      <w:pPr>
        <w:rPr>
          <w:b/>
          <w:sz w:val="22"/>
          <w:szCs w:val="22"/>
          <w:lang w:val="en-CA"/>
        </w:rPr>
      </w:pPr>
    </w:p>
    <w:p w14:paraId="197FDCE0" w14:textId="77777777" w:rsidR="0044545C" w:rsidRPr="00C44850" w:rsidRDefault="0044545C" w:rsidP="0044545C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C44850">
        <w:rPr>
          <w:b/>
          <w:sz w:val="22"/>
          <w:szCs w:val="22"/>
          <w:lang w:val="en-CA"/>
        </w:rPr>
        <w:t>Chair:</w:t>
      </w:r>
    </w:p>
    <w:p w14:paraId="59493CC3" w14:textId="1C679E01" w:rsidR="0044545C" w:rsidRPr="00C44850" w:rsidRDefault="00827C35" w:rsidP="0044545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</w:t>
      </w:r>
      <w:r w:rsidR="0044545C" w:rsidRPr="00C44850">
        <w:rPr>
          <w:sz w:val="22"/>
          <w:szCs w:val="22"/>
          <w:lang w:val="en-CA"/>
        </w:rPr>
        <w:t>reside at all regular and special meetings of VIIG</w:t>
      </w:r>
    </w:p>
    <w:p w14:paraId="69ACF84D" w14:textId="07148103" w:rsidR="0044545C" w:rsidRPr="00C44850" w:rsidRDefault="00827C35" w:rsidP="0044545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Establishes</w:t>
      </w:r>
      <w:r w:rsidR="0044545C" w:rsidRPr="00C44850">
        <w:rPr>
          <w:sz w:val="22"/>
          <w:szCs w:val="22"/>
          <w:lang w:val="en-CA"/>
        </w:rPr>
        <w:t xml:space="preserve"> the agenda for all Intergroup meetings</w:t>
      </w:r>
    </w:p>
    <w:p w14:paraId="2BBE9EA8" w14:textId="2111540F" w:rsidR="0044545C" w:rsidRPr="00C44850" w:rsidRDefault="00827C35" w:rsidP="007358C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Serves</w:t>
      </w:r>
      <w:r w:rsidR="008C7073" w:rsidRPr="00C44850">
        <w:rPr>
          <w:sz w:val="22"/>
          <w:szCs w:val="22"/>
          <w:lang w:val="en-CA"/>
        </w:rPr>
        <w:t xml:space="preserve"> as one of three signing authorities</w:t>
      </w:r>
      <w:r w:rsidR="007358C8" w:rsidRPr="00C44850">
        <w:rPr>
          <w:sz w:val="22"/>
          <w:szCs w:val="22"/>
          <w:lang w:val="en-CA"/>
        </w:rPr>
        <w:t xml:space="preserve"> (This duty may be assigned to another board member living in proximity to the treasurer)</w:t>
      </w:r>
    </w:p>
    <w:p w14:paraId="4AD95019" w14:textId="4835BB89" w:rsidR="008C7073" w:rsidRPr="00C44850" w:rsidRDefault="00827C35" w:rsidP="0044545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Casts</w:t>
      </w:r>
      <w:r w:rsidR="008C7073" w:rsidRPr="00C44850">
        <w:rPr>
          <w:sz w:val="22"/>
          <w:szCs w:val="22"/>
          <w:lang w:val="en-CA"/>
        </w:rPr>
        <w:t xml:space="preserve"> the deciding vote in the case of a tie vote</w:t>
      </w:r>
    </w:p>
    <w:p w14:paraId="0DE2AA59" w14:textId="5B9004CA" w:rsidR="008C7073" w:rsidRPr="00C44850" w:rsidRDefault="00827C35" w:rsidP="0044545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</w:t>
      </w:r>
      <w:r w:rsidR="008C7073" w:rsidRPr="00C44850">
        <w:rPr>
          <w:sz w:val="22"/>
          <w:szCs w:val="22"/>
          <w:lang w:val="en-CA"/>
        </w:rPr>
        <w:t>aintains gene</w:t>
      </w:r>
      <w:r w:rsidR="002000DF" w:rsidRPr="00C44850">
        <w:rPr>
          <w:sz w:val="22"/>
          <w:szCs w:val="22"/>
          <w:lang w:val="en-CA"/>
        </w:rPr>
        <w:t>ral oversite of all Intergroup c</w:t>
      </w:r>
      <w:r w:rsidR="008C7073" w:rsidRPr="00C44850">
        <w:rPr>
          <w:sz w:val="22"/>
          <w:szCs w:val="22"/>
          <w:lang w:val="en-CA"/>
        </w:rPr>
        <w:t>ommittees</w:t>
      </w:r>
    </w:p>
    <w:p w14:paraId="231D54C7" w14:textId="79712DE9" w:rsidR="00412DD4" w:rsidRPr="00C44850" w:rsidRDefault="00412DD4" w:rsidP="00C4485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Provides a report at all VIIG regular meetings.</w:t>
      </w:r>
    </w:p>
    <w:p w14:paraId="4BADD4F3" w14:textId="77777777" w:rsidR="00AB0C60" w:rsidRPr="0074211E" w:rsidRDefault="00AB0C60" w:rsidP="00AB0C60">
      <w:pPr>
        <w:ind w:left="1080"/>
        <w:rPr>
          <w:b/>
          <w:color w:val="FF0000"/>
          <w:sz w:val="22"/>
          <w:szCs w:val="22"/>
          <w:lang w:val="en-CA"/>
        </w:rPr>
      </w:pPr>
    </w:p>
    <w:p w14:paraId="66CF4617" w14:textId="77777777" w:rsidR="0044545C" w:rsidRPr="0074211E" w:rsidRDefault="0044545C" w:rsidP="0044545C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Vice-Chair:</w:t>
      </w:r>
    </w:p>
    <w:p w14:paraId="38C0DC10" w14:textId="4D6C3294" w:rsidR="008C7073" w:rsidRPr="00C44850" w:rsidRDefault="00827C35" w:rsidP="008C7073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Serves</w:t>
      </w:r>
      <w:r w:rsidR="00880E10" w:rsidRPr="00C44850">
        <w:rPr>
          <w:sz w:val="22"/>
          <w:szCs w:val="22"/>
          <w:lang w:val="en-CA"/>
        </w:rPr>
        <w:t xml:space="preserve"> in the absence of the chai</w:t>
      </w:r>
      <w:r w:rsidR="008C7073" w:rsidRPr="00C44850">
        <w:rPr>
          <w:sz w:val="22"/>
          <w:szCs w:val="22"/>
          <w:lang w:val="en-CA"/>
        </w:rPr>
        <w:t>r</w:t>
      </w:r>
    </w:p>
    <w:p w14:paraId="59C72761" w14:textId="7D4106A5" w:rsidR="008C7073" w:rsidRPr="00C44850" w:rsidRDefault="00827C35" w:rsidP="008C7073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Assists</w:t>
      </w:r>
      <w:r w:rsidR="00AB0C60" w:rsidRPr="00C44850">
        <w:rPr>
          <w:sz w:val="22"/>
          <w:szCs w:val="22"/>
          <w:lang w:val="en-CA"/>
        </w:rPr>
        <w:t xml:space="preserve"> the Chair and Standing Committees </w:t>
      </w:r>
      <w:r w:rsidRPr="00C44850">
        <w:rPr>
          <w:sz w:val="22"/>
          <w:szCs w:val="22"/>
          <w:lang w:val="en-CA"/>
        </w:rPr>
        <w:t>as needed</w:t>
      </w:r>
    </w:p>
    <w:p w14:paraId="483E9EB6" w14:textId="6875ABBD" w:rsidR="00AB0C60" w:rsidRPr="00C44850" w:rsidRDefault="00827C35" w:rsidP="008C7073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S</w:t>
      </w:r>
      <w:r w:rsidR="00AB0C60" w:rsidRPr="00C44850">
        <w:rPr>
          <w:sz w:val="22"/>
          <w:szCs w:val="22"/>
          <w:lang w:val="en-CA"/>
        </w:rPr>
        <w:t>erve</w:t>
      </w:r>
      <w:r w:rsidRPr="00C44850">
        <w:rPr>
          <w:sz w:val="22"/>
          <w:szCs w:val="22"/>
          <w:lang w:val="en-CA"/>
        </w:rPr>
        <w:t>s</w:t>
      </w:r>
      <w:r w:rsidR="00AB0C60" w:rsidRPr="00C44850">
        <w:rPr>
          <w:sz w:val="22"/>
          <w:szCs w:val="22"/>
          <w:lang w:val="en-CA"/>
        </w:rPr>
        <w:t xml:space="preserve"> as one of three signing authorities</w:t>
      </w:r>
      <w:r w:rsidR="007358C8" w:rsidRPr="00C44850">
        <w:rPr>
          <w:sz w:val="22"/>
          <w:szCs w:val="22"/>
          <w:lang w:val="en-CA"/>
        </w:rPr>
        <w:t xml:space="preserve"> (This duty may be assigned to another board member living in proximity to the treasurer)</w:t>
      </w:r>
    </w:p>
    <w:p w14:paraId="4F46CDC4" w14:textId="6A50AF1E" w:rsidR="00412DD4" w:rsidRPr="00C44850" w:rsidRDefault="00412DD4" w:rsidP="008C7073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Provides a report at all VIIG regular meetings.</w:t>
      </w:r>
    </w:p>
    <w:p w14:paraId="255B8A3B" w14:textId="77777777" w:rsidR="00AB0C60" w:rsidRPr="00C44850" w:rsidRDefault="00AB0C60" w:rsidP="00AB0C60">
      <w:pPr>
        <w:rPr>
          <w:b/>
          <w:sz w:val="22"/>
          <w:szCs w:val="22"/>
          <w:lang w:val="en-CA"/>
        </w:rPr>
      </w:pPr>
    </w:p>
    <w:p w14:paraId="43D2B24E" w14:textId="77777777" w:rsidR="0044545C" w:rsidRPr="0074211E" w:rsidRDefault="0044545C" w:rsidP="0044545C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Secretary:</w:t>
      </w:r>
    </w:p>
    <w:p w14:paraId="050F2F02" w14:textId="0F0B6954" w:rsidR="00880E10" w:rsidRPr="00C44850" w:rsidRDefault="00827C35" w:rsidP="00880E1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Takes</w:t>
      </w:r>
      <w:r w:rsidR="00880E10" w:rsidRPr="00C44850">
        <w:rPr>
          <w:sz w:val="22"/>
          <w:szCs w:val="22"/>
          <w:lang w:val="en-CA"/>
        </w:rPr>
        <w:t xml:space="preserve"> minutes at all Intergroup meetings</w:t>
      </w:r>
    </w:p>
    <w:p w14:paraId="1DE232C1" w14:textId="517BA6A3" w:rsidR="00880E10" w:rsidRPr="00C44850" w:rsidRDefault="00827C35" w:rsidP="00880E1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color w:val="000000" w:themeColor="text1"/>
          <w:sz w:val="22"/>
          <w:szCs w:val="22"/>
          <w:lang w:val="en-CA"/>
        </w:rPr>
        <w:t>D</w:t>
      </w:r>
      <w:r w:rsidR="00880E10" w:rsidRPr="00C44850">
        <w:rPr>
          <w:color w:val="000000" w:themeColor="text1"/>
          <w:sz w:val="22"/>
          <w:szCs w:val="22"/>
          <w:lang w:val="en-CA"/>
        </w:rPr>
        <w:t>istribute</w:t>
      </w:r>
      <w:r w:rsidRPr="00C44850">
        <w:rPr>
          <w:color w:val="000000" w:themeColor="text1"/>
          <w:sz w:val="22"/>
          <w:szCs w:val="22"/>
          <w:lang w:val="en-CA"/>
        </w:rPr>
        <w:t>s</w:t>
      </w:r>
      <w:r w:rsidR="00880E10" w:rsidRPr="00C44850">
        <w:rPr>
          <w:color w:val="000000" w:themeColor="text1"/>
          <w:sz w:val="22"/>
          <w:szCs w:val="22"/>
          <w:lang w:val="en-CA"/>
        </w:rPr>
        <w:t xml:space="preserve"> minutes</w:t>
      </w:r>
      <w:r w:rsidR="007358C8" w:rsidRPr="00C44850">
        <w:rPr>
          <w:color w:val="000000" w:themeColor="text1"/>
          <w:sz w:val="22"/>
          <w:szCs w:val="22"/>
          <w:lang w:val="en-CA"/>
        </w:rPr>
        <w:t>, after being approved by the Chair,</w:t>
      </w:r>
      <w:r w:rsidR="00880E10" w:rsidRPr="00C44850">
        <w:rPr>
          <w:color w:val="000000" w:themeColor="text1"/>
          <w:sz w:val="22"/>
          <w:szCs w:val="22"/>
          <w:lang w:val="en-CA"/>
        </w:rPr>
        <w:t xml:space="preserve"> to all Board members, </w:t>
      </w:r>
      <w:r w:rsidR="00880E10" w:rsidRPr="00C44850">
        <w:rPr>
          <w:sz w:val="22"/>
          <w:szCs w:val="22"/>
          <w:lang w:val="en-CA"/>
        </w:rPr>
        <w:t>Intergroup Representatives and Guests within one week of the meeting and again with the notice of the upcoming meeting, at least 7 days before</w:t>
      </w:r>
      <w:r w:rsidR="00FB5170" w:rsidRPr="00C44850">
        <w:rPr>
          <w:sz w:val="22"/>
          <w:szCs w:val="22"/>
          <w:lang w:val="en-CA"/>
        </w:rPr>
        <w:t xml:space="preserve"> that </w:t>
      </w:r>
      <w:r w:rsidR="00880E10" w:rsidRPr="00C44850">
        <w:rPr>
          <w:sz w:val="22"/>
          <w:szCs w:val="22"/>
          <w:lang w:val="en-CA"/>
        </w:rPr>
        <w:t xml:space="preserve">meeting. </w:t>
      </w:r>
      <w:r w:rsidR="00FB5170" w:rsidRPr="00C44850">
        <w:rPr>
          <w:sz w:val="22"/>
          <w:szCs w:val="22"/>
          <w:lang w:val="en-CA"/>
        </w:rPr>
        <w:t>As a cooperative gesture, a copy of the minutes may be sent to the regional trustee.</w:t>
      </w:r>
    </w:p>
    <w:p w14:paraId="09C1CA7E" w14:textId="715A00FC" w:rsidR="00880E10" w:rsidRPr="00C44850" w:rsidRDefault="00827C35" w:rsidP="00880E1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Maintains</w:t>
      </w:r>
      <w:r w:rsidR="00880E10" w:rsidRPr="00C44850">
        <w:rPr>
          <w:sz w:val="22"/>
          <w:szCs w:val="22"/>
          <w:lang w:val="en-CA"/>
        </w:rPr>
        <w:t xml:space="preserve"> a file of</w:t>
      </w:r>
      <w:r w:rsidR="00FB5170" w:rsidRPr="00C44850">
        <w:rPr>
          <w:sz w:val="22"/>
          <w:szCs w:val="22"/>
          <w:lang w:val="en-CA"/>
        </w:rPr>
        <w:t xml:space="preserve"> all</w:t>
      </w:r>
      <w:r w:rsidR="00880E10" w:rsidRPr="00C44850">
        <w:rPr>
          <w:sz w:val="22"/>
          <w:szCs w:val="22"/>
          <w:lang w:val="en-CA"/>
        </w:rPr>
        <w:t xml:space="preserve"> minutes </w:t>
      </w:r>
      <w:r w:rsidR="00FB5170" w:rsidRPr="00C44850">
        <w:rPr>
          <w:sz w:val="22"/>
          <w:szCs w:val="22"/>
          <w:lang w:val="en-CA"/>
        </w:rPr>
        <w:t xml:space="preserve">for the past </w:t>
      </w:r>
      <w:r w:rsidR="00880E10" w:rsidRPr="00C44850">
        <w:rPr>
          <w:sz w:val="22"/>
          <w:szCs w:val="22"/>
          <w:lang w:val="en-CA"/>
        </w:rPr>
        <w:t>seven years.</w:t>
      </w:r>
      <w:r w:rsidR="00873A28" w:rsidRPr="00C44850">
        <w:rPr>
          <w:sz w:val="22"/>
          <w:szCs w:val="22"/>
          <w:lang w:val="en-CA"/>
        </w:rPr>
        <w:t xml:space="preserve"> </w:t>
      </w:r>
    </w:p>
    <w:p w14:paraId="6A81F5F9" w14:textId="628CC2D5" w:rsidR="00880E10" w:rsidRPr="00C44850" w:rsidRDefault="00827C35" w:rsidP="00880E1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Maintains</w:t>
      </w:r>
      <w:r w:rsidR="00880E10" w:rsidRPr="00C44850">
        <w:rPr>
          <w:sz w:val="22"/>
          <w:szCs w:val="22"/>
          <w:lang w:val="en-CA"/>
        </w:rPr>
        <w:t xml:space="preserve"> a list of all members, including contact information</w:t>
      </w:r>
    </w:p>
    <w:p w14:paraId="4D1B625C" w14:textId="71AD0379" w:rsidR="00827C35" w:rsidRPr="00C44850" w:rsidRDefault="00827C35" w:rsidP="00880E1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Distributes notices to VIIG members</w:t>
      </w:r>
    </w:p>
    <w:p w14:paraId="3B52E4CE" w14:textId="63031ED2" w:rsidR="007358C8" w:rsidRPr="00C44850" w:rsidRDefault="00E63D39" w:rsidP="007358C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Collects</w:t>
      </w:r>
      <w:r w:rsidR="007358C8" w:rsidRPr="00C44850">
        <w:rPr>
          <w:sz w:val="22"/>
          <w:szCs w:val="22"/>
          <w:lang w:val="en-CA"/>
        </w:rPr>
        <w:t xml:space="preserve"> VIIG </w:t>
      </w:r>
      <w:r w:rsidR="00AF7962" w:rsidRPr="00C44850">
        <w:rPr>
          <w:sz w:val="22"/>
          <w:szCs w:val="22"/>
          <w:lang w:val="en-CA"/>
        </w:rPr>
        <w:t>postal mail,</w:t>
      </w:r>
      <w:r w:rsidRPr="00C44850">
        <w:rPr>
          <w:sz w:val="22"/>
          <w:szCs w:val="22"/>
          <w:lang w:val="en-CA"/>
        </w:rPr>
        <w:t xml:space="preserve"> distribute</w:t>
      </w:r>
      <w:r w:rsidR="00AF7962" w:rsidRPr="00C44850">
        <w:rPr>
          <w:sz w:val="22"/>
          <w:szCs w:val="22"/>
          <w:lang w:val="en-CA"/>
        </w:rPr>
        <w:t>s</w:t>
      </w:r>
      <w:r w:rsidRPr="00C44850">
        <w:rPr>
          <w:sz w:val="22"/>
          <w:szCs w:val="22"/>
          <w:lang w:val="en-CA"/>
        </w:rPr>
        <w:t xml:space="preserve"> </w:t>
      </w:r>
      <w:r w:rsidR="007358C8" w:rsidRPr="00C44850">
        <w:rPr>
          <w:sz w:val="22"/>
          <w:szCs w:val="22"/>
          <w:lang w:val="en-CA"/>
        </w:rPr>
        <w:t>and give</w:t>
      </w:r>
      <w:r w:rsidR="00AF7962" w:rsidRPr="00C44850">
        <w:rPr>
          <w:sz w:val="22"/>
          <w:szCs w:val="22"/>
          <w:lang w:val="en-CA"/>
        </w:rPr>
        <w:t>s</w:t>
      </w:r>
      <w:r w:rsidR="007358C8" w:rsidRPr="00C44850">
        <w:rPr>
          <w:sz w:val="22"/>
          <w:szCs w:val="22"/>
          <w:lang w:val="en-CA"/>
        </w:rPr>
        <w:t xml:space="preserve"> a correspondence report. (This duty may be assigned to someone else living in the Victoria area)</w:t>
      </w:r>
    </w:p>
    <w:p w14:paraId="16C64620" w14:textId="77777777" w:rsidR="00873A28" w:rsidRPr="0074211E" w:rsidRDefault="00873A28" w:rsidP="00873A28">
      <w:pPr>
        <w:ind w:left="1080"/>
        <w:rPr>
          <w:b/>
          <w:sz w:val="22"/>
          <w:szCs w:val="22"/>
          <w:lang w:val="en-CA"/>
        </w:rPr>
      </w:pPr>
    </w:p>
    <w:p w14:paraId="4F7CE5FB" w14:textId="77777777" w:rsidR="0044545C" w:rsidRPr="0074211E" w:rsidRDefault="0044545C" w:rsidP="0044545C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74211E">
        <w:rPr>
          <w:b/>
          <w:sz w:val="22"/>
          <w:szCs w:val="22"/>
          <w:lang w:val="en-CA"/>
        </w:rPr>
        <w:t>Treasurer:</w:t>
      </w:r>
    </w:p>
    <w:p w14:paraId="058FBC68" w14:textId="4BF5BD3B" w:rsidR="00873A28" w:rsidRPr="00C44850" w:rsidRDefault="00827C35" w:rsidP="00873A2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Maintains</w:t>
      </w:r>
      <w:r w:rsidR="00873A28" w:rsidRPr="00C44850">
        <w:rPr>
          <w:sz w:val="22"/>
          <w:szCs w:val="22"/>
          <w:lang w:val="en-CA"/>
        </w:rPr>
        <w:t xml:space="preserve"> all Intergroup bank accounts</w:t>
      </w:r>
    </w:p>
    <w:p w14:paraId="763B9CAC" w14:textId="5319FF58" w:rsidR="00873A28" w:rsidRPr="00C44850" w:rsidRDefault="00827C35" w:rsidP="00873A2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S</w:t>
      </w:r>
      <w:r w:rsidR="00873A28" w:rsidRPr="00C44850">
        <w:rPr>
          <w:sz w:val="22"/>
          <w:szCs w:val="22"/>
          <w:lang w:val="en-CA"/>
        </w:rPr>
        <w:t>ubmit</w:t>
      </w:r>
      <w:r w:rsidRPr="00C44850">
        <w:rPr>
          <w:sz w:val="22"/>
          <w:szCs w:val="22"/>
          <w:lang w:val="en-CA"/>
        </w:rPr>
        <w:t>s</w:t>
      </w:r>
      <w:r w:rsidR="00873A28" w:rsidRPr="00C44850">
        <w:rPr>
          <w:sz w:val="22"/>
          <w:szCs w:val="22"/>
          <w:lang w:val="en-CA"/>
        </w:rPr>
        <w:t xml:space="preserve"> monthly financial reports </w:t>
      </w:r>
    </w:p>
    <w:p w14:paraId="469DD555" w14:textId="77777777" w:rsidR="00827C35" w:rsidRPr="00C44850" w:rsidRDefault="00827C35" w:rsidP="00827C35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:lang w:val="en-CA"/>
        </w:rPr>
      </w:pPr>
      <w:r w:rsidRPr="00C44850">
        <w:rPr>
          <w:color w:val="000000" w:themeColor="text1"/>
          <w:sz w:val="22"/>
          <w:szCs w:val="22"/>
          <w:lang w:val="en-CA"/>
        </w:rPr>
        <w:t>Serves as one of three signing authorities</w:t>
      </w:r>
    </w:p>
    <w:p w14:paraId="0304C67C" w14:textId="72A06761" w:rsidR="005440D1" w:rsidRPr="00C44850" w:rsidRDefault="00827C35" w:rsidP="00873A2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</w:t>
      </w:r>
      <w:r w:rsidR="005440D1" w:rsidRPr="00C44850">
        <w:rPr>
          <w:sz w:val="22"/>
          <w:szCs w:val="22"/>
          <w:lang w:val="en-CA"/>
        </w:rPr>
        <w:t>rocess</w:t>
      </w:r>
      <w:r w:rsidRPr="00C44850">
        <w:rPr>
          <w:sz w:val="22"/>
          <w:szCs w:val="22"/>
          <w:lang w:val="en-CA"/>
        </w:rPr>
        <w:t>es</w:t>
      </w:r>
      <w:r w:rsidR="005440D1" w:rsidRPr="00C44850">
        <w:rPr>
          <w:sz w:val="22"/>
          <w:szCs w:val="22"/>
          <w:lang w:val="en-CA"/>
        </w:rPr>
        <w:t xml:space="preserve"> donations and approved reimbursements</w:t>
      </w:r>
    </w:p>
    <w:p w14:paraId="67F669D8" w14:textId="14FBE4CE" w:rsidR="00873A28" w:rsidRPr="00C44850" w:rsidRDefault="00827C35" w:rsidP="00873A2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S</w:t>
      </w:r>
      <w:r w:rsidR="00873A28" w:rsidRPr="00C44850">
        <w:rPr>
          <w:sz w:val="22"/>
          <w:szCs w:val="22"/>
          <w:lang w:val="en-CA"/>
        </w:rPr>
        <w:t>erve</w:t>
      </w:r>
      <w:r w:rsidRPr="00C44850">
        <w:rPr>
          <w:sz w:val="22"/>
          <w:szCs w:val="22"/>
          <w:lang w:val="en-CA"/>
        </w:rPr>
        <w:t>s</w:t>
      </w:r>
      <w:r w:rsidR="00873A28" w:rsidRPr="00C44850">
        <w:rPr>
          <w:sz w:val="22"/>
          <w:szCs w:val="22"/>
          <w:lang w:val="en-CA"/>
        </w:rPr>
        <w:t xml:space="preserve"> as the chair of any </w:t>
      </w:r>
      <w:r w:rsidR="00CB20B5" w:rsidRPr="00C44850">
        <w:rPr>
          <w:sz w:val="22"/>
          <w:szCs w:val="22"/>
          <w:lang w:val="en-CA"/>
        </w:rPr>
        <w:t>VIIG</w:t>
      </w:r>
      <w:r w:rsidR="00873A28" w:rsidRPr="00C44850">
        <w:rPr>
          <w:sz w:val="22"/>
          <w:szCs w:val="22"/>
          <w:lang w:val="en-CA"/>
        </w:rPr>
        <w:t xml:space="preserve"> budget committee</w:t>
      </w:r>
    </w:p>
    <w:p w14:paraId="4BD5CB0C" w14:textId="7DF27893" w:rsidR="00873A28" w:rsidRPr="0074211E" w:rsidRDefault="00827C35" w:rsidP="00873A28">
      <w:pPr>
        <w:pStyle w:val="ListParagraph"/>
        <w:numPr>
          <w:ilvl w:val="1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C44850">
        <w:rPr>
          <w:color w:val="000000" w:themeColor="text1"/>
          <w:sz w:val="22"/>
          <w:szCs w:val="22"/>
          <w:lang w:val="en-CA"/>
        </w:rPr>
        <w:t>Makes</w:t>
      </w:r>
      <w:r w:rsidR="00873A28" w:rsidRPr="00C44850">
        <w:rPr>
          <w:color w:val="000000" w:themeColor="text1"/>
          <w:sz w:val="22"/>
          <w:szCs w:val="22"/>
          <w:lang w:val="en-CA"/>
        </w:rPr>
        <w:t xml:space="preserve"> books available for audit when requested</w:t>
      </w:r>
      <w:r w:rsidR="00873A28" w:rsidRPr="0074211E">
        <w:rPr>
          <w:b/>
          <w:color w:val="000000" w:themeColor="text1"/>
          <w:sz w:val="22"/>
          <w:szCs w:val="22"/>
          <w:lang w:val="en-CA"/>
        </w:rPr>
        <w:t>.</w:t>
      </w:r>
    </w:p>
    <w:p w14:paraId="7258EC1C" w14:textId="77777777" w:rsidR="001466DB" w:rsidRPr="0074211E" w:rsidRDefault="001466DB" w:rsidP="00873A28">
      <w:pPr>
        <w:rPr>
          <w:b/>
          <w:color w:val="000000" w:themeColor="text1"/>
          <w:sz w:val="22"/>
          <w:szCs w:val="22"/>
          <w:lang w:val="en-CA"/>
        </w:rPr>
      </w:pPr>
    </w:p>
    <w:p w14:paraId="7999968A" w14:textId="143133AE" w:rsidR="00CB20B5" w:rsidRDefault="00130874" w:rsidP="00873A28">
      <w:p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lastRenderedPageBreak/>
        <w:t xml:space="preserve">Board </w:t>
      </w:r>
      <w:r w:rsidR="00873A28" w:rsidRPr="0074211E">
        <w:rPr>
          <w:b/>
          <w:color w:val="000000" w:themeColor="text1"/>
          <w:sz w:val="22"/>
          <w:szCs w:val="22"/>
          <w:lang w:val="en-CA"/>
        </w:rPr>
        <w:t>Standing Committees</w:t>
      </w:r>
    </w:p>
    <w:p w14:paraId="1D39033B" w14:textId="77777777" w:rsidR="00C44850" w:rsidRPr="0074211E" w:rsidRDefault="00C44850" w:rsidP="00873A28">
      <w:pPr>
        <w:rPr>
          <w:b/>
          <w:color w:val="000000" w:themeColor="text1"/>
          <w:sz w:val="22"/>
          <w:szCs w:val="22"/>
          <w:lang w:val="en-CA"/>
        </w:rPr>
      </w:pPr>
    </w:p>
    <w:p w14:paraId="01D56CFD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World Service Office Representative:</w:t>
      </w:r>
    </w:p>
    <w:p w14:paraId="73C2E3CC" w14:textId="007F4C89" w:rsidR="00174C51" w:rsidRPr="00C44850" w:rsidRDefault="00827C35" w:rsidP="00174C51">
      <w:pPr>
        <w:widowControl w:val="0"/>
        <w:numPr>
          <w:ilvl w:val="1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Attends</w:t>
      </w:r>
      <w:r w:rsidR="00174C51" w:rsidRPr="00C44850">
        <w:rPr>
          <w:rFonts w:cs="Arial"/>
          <w:sz w:val="22"/>
          <w:szCs w:val="22"/>
        </w:rPr>
        <w:t xml:space="preserve"> the World Service Con</w:t>
      </w:r>
      <w:r w:rsidR="002F1713" w:rsidRPr="00C44850">
        <w:rPr>
          <w:rFonts w:cs="Arial"/>
          <w:sz w:val="22"/>
          <w:szCs w:val="22"/>
        </w:rPr>
        <w:t xml:space="preserve">ference of Overeaters Anonymous, </w:t>
      </w:r>
      <w:r w:rsidR="007E1260" w:rsidRPr="00C44850">
        <w:rPr>
          <w:rFonts w:cs="Arial"/>
          <w:sz w:val="22"/>
          <w:szCs w:val="22"/>
        </w:rPr>
        <w:t xml:space="preserve">referring to the </w:t>
      </w:r>
      <w:r w:rsidR="002F1713" w:rsidRPr="00C44850">
        <w:rPr>
          <w:rFonts w:cs="Arial"/>
          <w:sz w:val="22"/>
          <w:szCs w:val="22"/>
        </w:rPr>
        <w:t xml:space="preserve">VIIG Travel </w:t>
      </w:r>
      <w:r w:rsidR="007E1260" w:rsidRPr="00C44850">
        <w:rPr>
          <w:rFonts w:cs="Arial"/>
          <w:sz w:val="22"/>
          <w:szCs w:val="22"/>
        </w:rPr>
        <w:t>Handbook</w:t>
      </w:r>
      <w:r w:rsidR="002F1713" w:rsidRPr="00C44850">
        <w:rPr>
          <w:rFonts w:cs="Arial"/>
          <w:sz w:val="22"/>
          <w:szCs w:val="22"/>
        </w:rPr>
        <w:t xml:space="preserve"> </w:t>
      </w:r>
      <w:r w:rsidR="007E1260" w:rsidRPr="00C44850">
        <w:rPr>
          <w:rFonts w:cs="Arial"/>
          <w:sz w:val="22"/>
          <w:szCs w:val="22"/>
        </w:rPr>
        <w:t>for</w:t>
      </w:r>
      <w:r w:rsidR="002F1713" w:rsidRPr="00C44850">
        <w:rPr>
          <w:rFonts w:cs="Arial"/>
          <w:sz w:val="22"/>
          <w:szCs w:val="22"/>
        </w:rPr>
        <w:t xml:space="preserve"> obtain</w:t>
      </w:r>
      <w:r w:rsidR="007E1260" w:rsidRPr="00C44850">
        <w:rPr>
          <w:rFonts w:cs="Arial"/>
          <w:sz w:val="22"/>
          <w:szCs w:val="22"/>
        </w:rPr>
        <w:t>ing</w:t>
      </w:r>
      <w:r w:rsidR="002F1713" w:rsidRPr="00C44850">
        <w:rPr>
          <w:rFonts w:cs="Arial"/>
          <w:sz w:val="22"/>
          <w:szCs w:val="22"/>
        </w:rPr>
        <w:t xml:space="preserve"> reimbursement of related expenses.</w:t>
      </w:r>
    </w:p>
    <w:p w14:paraId="16AA0AAA" w14:textId="77777777" w:rsidR="00174C51" w:rsidRPr="00C44850" w:rsidRDefault="00174C51" w:rsidP="00174C51">
      <w:pPr>
        <w:widowControl w:val="0"/>
        <w:numPr>
          <w:ilvl w:val="1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In all areas, The World Service Conference delegate(s) shall met qualifications and requirements as outline and defined in the Overeaters Anonymous, Inc., bylaws, Subpart B.</w:t>
      </w:r>
    </w:p>
    <w:p w14:paraId="35D02081" w14:textId="0059EE40" w:rsidR="00C44850" w:rsidRDefault="00827C35" w:rsidP="00C44850">
      <w:pPr>
        <w:widowControl w:val="0"/>
        <w:numPr>
          <w:ilvl w:val="1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rFonts w:cs="Arial"/>
          <w:sz w:val="22"/>
          <w:szCs w:val="22"/>
        </w:rPr>
        <w:t>Reports</w:t>
      </w:r>
      <w:r w:rsidR="00174C51" w:rsidRPr="0074211E">
        <w:rPr>
          <w:rFonts w:cs="Arial"/>
          <w:sz w:val="22"/>
          <w:szCs w:val="22"/>
        </w:rPr>
        <w:t xml:space="preserve"> to</w:t>
      </w:r>
      <w:r w:rsidR="00174C51" w:rsidRPr="00C44850">
        <w:rPr>
          <w:rFonts w:cs="Arial"/>
          <w:sz w:val="22"/>
          <w:szCs w:val="22"/>
        </w:rPr>
        <w:t xml:space="preserve"> VIIG </w:t>
      </w:r>
      <w:r w:rsidR="00174C51" w:rsidRPr="0074211E">
        <w:rPr>
          <w:rFonts w:cs="Arial"/>
          <w:sz w:val="22"/>
          <w:szCs w:val="22"/>
        </w:rPr>
        <w:t>the actions of the Conference</w:t>
      </w:r>
      <w:r w:rsidR="00CB20B5" w:rsidRPr="0074211E">
        <w:rPr>
          <w:rFonts w:cs="Arial"/>
          <w:sz w:val="22"/>
          <w:szCs w:val="22"/>
        </w:rPr>
        <w:t>,</w:t>
      </w:r>
      <w:r w:rsidR="00174C51" w:rsidRPr="0074211E">
        <w:rPr>
          <w:rFonts w:cs="Arial"/>
          <w:sz w:val="22"/>
          <w:szCs w:val="22"/>
        </w:rPr>
        <w:t xml:space="preserve"> keep</w:t>
      </w:r>
      <w:r w:rsidRPr="0074211E">
        <w:rPr>
          <w:rFonts w:cs="Arial"/>
          <w:sz w:val="22"/>
          <w:szCs w:val="22"/>
        </w:rPr>
        <w:t>s</w:t>
      </w:r>
      <w:r w:rsidR="00174C51" w:rsidRPr="0074211E">
        <w:rPr>
          <w:rFonts w:cs="Arial"/>
          <w:sz w:val="22"/>
          <w:szCs w:val="22"/>
        </w:rPr>
        <w:t xml:space="preserve"> the </w:t>
      </w:r>
      <w:r w:rsidR="00174C51" w:rsidRPr="00C44850">
        <w:rPr>
          <w:rFonts w:cs="Arial"/>
          <w:sz w:val="22"/>
          <w:szCs w:val="22"/>
        </w:rPr>
        <w:t>Intergroup and represented grou</w:t>
      </w:r>
      <w:r w:rsidRPr="00C44850">
        <w:rPr>
          <w:rFonts w:cs="Arial"/>
          <w:sz w:val="22"/>
          <w:szCs w:val="22"/>
        </w:rPr>
        <w:t xml:space="preserve">ps aware of WSO information; </w:t>
      </w:r>
      <w:r w:rsidR="00174C51" w:rsidRPr="00C44850">
        <w:rPr>
          <w:rFonts w:cs="Arial"/>
          <w:sz w:val="22"/>
          <w:szCs w:val="22"/>
        </w:rPr>
        <w:t>communicate</w:t>
      </w:r>
      <w:r w:rsidRPr="00C44850">
        <w:rPr>
          <w:rFonts w:cs="Arial"/>
          <w:sz w:val="22"/>
          <w:szCs w:val="22"/>
        </w:rPr>
        <w:t>s</w:t>
      </w:r>
      <w:r w:rsidR="00174C51" w:rsidRPr="00C44850">
        <w:rPr>
          <w:rFonts w:cs="Arial"/>
          <w:sz w:val="22"/>
          <w:szCs w:val="22"/>
        </w:rPr>
        <w:t xml:space="preserve"> important </w:t>
      </w:r>
      <w:r w:rsidR="007358C8" w:rsidRPr="00C44850">
        <w:rPr>
          <w:rFonts w:cs="Arial"/>
          <w:sz w:val="22"/>
          <w:szCs w:val="22"/>
        </w:rPr>
        <w:t xml:space="preserve">VIIG </w:t>
      </w:r>
      <w:r w:rsidR="00174C51" w:rsidRPr="00C44850">
        <w:rPr>
          <w:rFonts w:cs="Arial"/>
          <w:sz w:val="22"/>
          <w:szCs w:val="22"/>
        </w:rPr>
        <w:t xml:space="preserve">information to </w:t>
      </w:r>
      <w:r w:rsidR="007358C8" w:rsidRPr="00C44850">
        <w:rPr>
          <w:rFonts w:cs="Arial"/>
          <w:sz w:val="22"/>
          <w:szCs w:val="22"/>
        </w:rPr>
        <w:t>WSO</w:t>
      </w:r>
      <w:r w:rsidR="00174C51" w:rsidRPr="00C44850">
        <w:rPr>
          <w:rFonts w:cs="Arial"/>
          <w:sz w:val="22"/>
          <w:szCs w:val="22"/>
        </w:rPr>
        <w:t xml:space="preserve">. </w:t>
      </w:r>
    </w:p>
    <w:p w14:paraId="1515CCF1" w14:textId="77777777" w:rsidR="00C44850" w:rsidRPr="00C44850" w:rsidRDefault="00C44850" w:rsidP="00C4485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/>
          <w:color w:val="000000" w:themeColor="text1"/>
          <w:sz w:val="22"/>
          <w:szCs w:val="22"/>
          <w:lang w:val="en-CA"/>
        </w:rPr>
      </w:pPr>
    </w:p>
    <w:p w14:paraId="08ED1A03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Regional Representative</w:t>
      </w:r>
      <w:r w:rsidR="002A78B7" w:rsidRPr="0074211E">
        <w:rPr>
          <w:b/>
          <w:color w:val="000000" w:themeColor="text1"/>
          <w:sz w:val="22"/>
          <w:szCs w:val="22"/>
          <w:lang w:val="en-CA"/>
        </w:rPr>
        <w:t xml:space="preserve"> (RR)</w:t>
      </w:r>
    </w:p>
    <w:p w14:paraId="22CC2B52" w14:textId="77777777" w:rsidR="007E1260" w:rsidRPr="00C44850" w:rsidRDefault="00827C35" w:rsidP="007E1260">
      <w:pPr>
        <w:widowControl w:val="0"/>
        <w:numPr>
          <w:ilvl w:val="1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A</w:t>
      </w:r>
      <w:r w:rsidR="00174C51" w:rsidRPr="00C44850">
        <w:rPr>
          <w:rFonts w:cs="Arial"/>
          <w:sz w:val="22"/>
          <w:szCs w:val="22"/>
        </w:rPr>
        <w:t>ttend</w:t>
      </w:r>
      <w:r w:rsidRPr="00C44850">
        <w:rPr>
          <w:rFonts w:cs="Arial"/>
          <w:sz w:val="22"/>
          <w:szCs w:val="22"/>
        </w:rPr>
        <w:t>s</w:t>
      </w:r>
      <w:r w:rsidR="00174C51" w:rsidRPr="00C44850">
        <w:rPr>
          <w:rFonts w:cs="Arial"/>
          <w:sz w:val="22"/>
          <w:szCs w:val="22"/>
        </w:rPr>
        <w:t xml:space="preserve"> all R</w:t>
      </w:r>
      <w:r w:rsidR="002A78B7" w:rsidRPr="00C44850">
        <w:rPr>
          <w:rFonts w:cs="Arial"/>
          <w:sz w:val="22"/>
          <w:szCs w:val="22"/>
        </w:rPr>
        <w:t xml:space="preserve">egion </w:t>
      </w:r>
      <w:r w:rsidR="00174C51" w:rsidRPr="00C44850">
        <w:rPr>
          <w:rFonts w:cs="Arial"/>
          <w:sz w:val="22"/>
          <w:szCs w:val="22"/>
        </w:rPr>
        <w:t xml:space="preserve">One </w:t>
      </w:r>
      <w:r w:rsidR="002A78B7" w:rsidRPr="00C44850">
        <w:rPr>
          <w:rFonts w:cs="Arial"/>
          <w:sz w:val="22"/>
          <w:szCs w:val="22"/>
        </w:rPr>
        <w:t>assembly meetings,</w:t>
      </w:r>
      <w:r w:rsidR="002F1713" w:rsidRPr="00C44850">
        <w:rPr>
          <w:rFonts w:cs="Arial"/>
          <w:sz w:val="22"/>
          <w:szCs w:val="22"/>
        </w:rPr>
        <w:t xml:space="preserve"> </w:t>
      </w:r>
      <w:r w:rsidR="007E1260" w:rsidRPr="00C44850">
        <w:rPr>
          <w:rFonts w:cs="Arial"/>
          <w:sz w:val="22"/>
          <w:szCs w:val="22"/>
        </w:rPr>
        <w:t>referring to the VIIG Travel Handbook for obtaining reimbursement of related expenses.</w:t>
      </w:r>
    </w:p>
    <w:p w14:paraId="6C5E9822" w14:textId="6AD96395" w:rsidR="002A78B7" w:rsidRPr="0074211E" w:rsidRDefault="00827C35" w:rsidP="002A78B7">
      <w:pPr>
        <w:widowControl w:val="0"/>
        <w:numPr>
          <w:ilvl w:val="1"/>
          <w:numId w:val="1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Meets</w:t>
      </w:r>
      <w:r w:rsidR="002A78B7" w:rsidRPr="0074211E">
        <w:rPr>
          <w:rFonts w:cs="Arial"/>
          <w:sz w:val="22"/>
          <w:szCs w:val="22"/>
        </w:rPr>
        <w:t xml:space="preserve"> all qualifications and requirements as outlined in the Region One Bylaws, Article 5, Section 3.</w:t>
      </w:r>
    </w:p>
    <w:p w14:paraId="0C7BCA0F" w14:textId="2D3F5FB4" w:rsidR="00C44850" w:rsidRDefault="00827C35" w:rsidP="00C44850">
      <w:pPr>
        <w:widowControl w:val="0"/>
        <w:numPr>
          <w:ilvl w:val="1"/>
          <w:numId w:val="1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Reports</w:t>
      </w:r>
      <w:r w:rsidR="002A78B7" w:rsidRPr="0074211E">
        <w:rPr>
          <w:rFonts w:cs="Arial"/>
          <w:sz w:val="22"/>
          <w:szCs w:val="22"/>
        </w:rPr>
        <w:t xml:space="preserve"> to VIIG </w:t>
      </w:r>
      <w:r w:rsidR="00297213" w:rsidRPr="0074211E">
        <w:rPr>
          <w:rFonts w:cs="Arial"/>
          <w:sz w:val="22"/>
          <w:szCs w:val="22"/>
        </w:rPr>
        <w:t>the actions of the R</w:t>
      </w:r>
      <w:r w:rsidR="002A78B7" w:rsidRPr="0074211E">
        <w:rPr>
          <w:rFonts w:cs="Arial"/>
          <w:sz w:val="22"/>
          <w:szCs w:val="22"/>
        </w:rPr>
        <w:t>egion assembly</w:t>
      </w:r>
      <w:r w:rsidR="00CB20B5" w:rsidRPr="0074211E">
        <w:rPr>
          <w:rFonts w:cs="Arial"/>
          <w:sz w:val="22"/>
          <w:szCs w:val="22"/>
        </w:rPr>
        <w:t>,</w:t>
      </w:r>
      <w:r w:rsidR="002A78B7" w:rsidRPr="0074211E">
        <w:rPr>
          <w:rFonts w:cs="Arial"/>
          <w:sz w:val="22"/>
          <w:szCs w:val="22"/>
        </w:rPr>
        <w:t xml:space="preserve"> </w:t>
      </w:r>
      <w:r w:rsidR="002A78B7" w:rsidRPr="0074211E">
        <w:rPr>
          <w:rFonts w:cs="Arial"/>
          <w:strike/>
          <w:sz w:val="22"/>
          <w:szCs w:val="22"/>
        </w:rPr>
        <w:t>to all groups they represent</w:t>
      </w:r>
      <w:r w:rsidR="00297213" w:rsidRPr="0074211E">
        <w:rPr>
          <w:rFonts w:cs="Arial"/>
          <w:sz w:val="22"/>
          <w:szCs w:val="22"/>
        </w:rPr>
        <w:t>;</w:t>
      </w:r>
      <w:r w:rsidR="002A78B7" w:rsidRPr="0074211E">
        <w:rPr>
          <w:rFonts w:cs="Arial"/>
          <w:sz w:val="22"/>
          <w:szCs w:val="22"/>
        </w:rPr>
        <w:t xml:space="preserve"> keep</w:t>
      </w:r>
      <w:r w:rsidR="00297213" w:rsidRPr="0074211E">
        <w:rPr>
          <w:rFonts w:cs="Arial"/>
          <w:sz w:val="22"/>
          <w:szCs w:val="22"/>
        </w:rPr>
        <w:t>s</w:t>
      </w:r>
      <w:r w:rsidR="002A78B7" w:rsidRPr="0074211E">
        <w:rPr>
          <w:rFonts w:cs="Arial"/>
          <w:sz w:val="22"/>
          <w:szCs w:val="22"/>
        </w:rPr>
        <w:t xml:space="preserve"> </w:t>
      </w:r>
      <w:r w:rsidR="00297213" w:rsidRPr="0074211E">
        <w:rPr>
          <w:rFonts w:cs="Arial"/>
          <w:sz w:val="22"/>
          <w:szCs w:val="22"/>
        </w:rPr>
        <w:t>VIIG</w:t>
      </w:r>
      <w:r w:rsidR="002A78B7" w:rsidRPr="0074211E">
        <w:rPr>
          <w:rFonts w:cs="Arial"/>
          <w:sz w:val="22"/>
          <w:szCs w:val="22"/>
        </w:rPr>
        <w:t xml:space="preserve"> a</w:t>
      </w:r>
      <w:r w:rsidR="00297213" w:rsidRPr="0074211E">
        <w:rPr>
          <w:rFonts w:cs="Arial"/>
          <w:sz w:val="22"/>
          <w:szCs w:val="22"/>
        </w:rPr>
        <w:t>nd represented groups aware of R</w:t>
      </w:r>
      <w:r w:rsidR="002A78B7" w:rsidRPr="0074211E">
        <w:rPr>
          <w:rFonts w:cs="Arial"/>
          <w:sz w:val="22"/>
          <w:szCs w:val="22"/>
        </w:rPr>
        <w:t>egion information; communicate</w:t>
      </w:r>
      <w:r w:rsidR="00297213" w:rsidRPr="0074211E">
        <w:rPr>
          <w:rFonts w:cs="Arial"/>
          <w:sz w:val="22"/>
          <w:szCs w:val="22"/>
        </w:rPr>
        <w:t>s</w:t>
      </w:r>
      <w:r w:rsidR="002A78B7" w:rsidRPr="0074211E">
        <w:rPr>
          <w:rFonts w:cs="Arial"/>
          <w:sz w:val="22"/>
          <w:szCs w:val="22"/>
        </w:rPr>
        <w:t xml:space="preserve"> important </w:t>
      </w:r>
      <w:r w:rsidR="00A84725" w:rsidRPr="00C44850">
        <w:rPr>
          <w:rFonts w:cs="Arial"/>
          <w:sz w:val="22"/>
          <w:szCs w:val="22"/>
        </w:rPr>
        <w:t xml:space="preserve">VIIG </w:t>
      </w:r>
      <w:r w:rsidR="002A78B7" w:rsidRPr="00C44850">
        <w:rPr>
          <w:rFonts w:cs="Arial"/>
          <w:sz w:val="22"/>
          <w:szCs w:val="22"/>
        </w:rPr>
        <w:t xml:space="preserve">information to the </w:t>
      </w:r>
      <w:r w:rsidR="00174C51" w:rsidRPr="00C44850">
        <w:rPr>
          <w:rFonts w:cs="Arial"/>
          <w:sz w:val="22"/>
          <w:szCs w:val="22"/>
        </w:rPr>
        <w:t>Region</w:t>
      </w:r>
    </w:p>
    <w:p w14:paraId="624379D8" w14:textId="77777777" w:rsidR="00112B3C" w:rsidRPr="00C44850" w:rsidRDefault="00112B3C" w:rsidP="00112B3C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rFonts w:cs="Arial"/>
          <w:sz w:val="22"/>
          <w:szCs w:val="22"/>
        </w:rPr>
      </w:pPr>
    </w:p>
    <w:p w14:paraId="14326802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Group Coordinator</w:t>
      </w:r>
    </w:p>
    <w:p w14:paraId="6CCCC5F4" w14:textId="61A6BFBF" w:rsidR="001466DB" w:rsidRPr="00C44850" w:rsidRDefault="00297213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Ensures</w:t>
      </w:r>
      <w:r w:rsidR="00296215" w:rsidRPr="00C44850">
        <w:rPr>
          <w:sz w:val="22"/>
          <w:szCs w:val="22"/>
          <w:lang w:val="en-CA"/>
        </w:rPr>
        <w:t xml:space="preserve"> </w:t>
      </w:r>
      <w:r w:rsidR="001466DB" w:rsidRPr="00C44850">
        <w:rPr>
          <w:sz w:val="22"/>
          <w:szCs w:val="22"/>
          <w:lang w:val="en-CA"/>
        </w:rPr>
        <w:t xml:space="preserve">meeting information </w:t>
      </w:r>
      <w:r w:rsidR="00296215" w:rsidRPr="00C44850">
        <w:rPr>
          <w:sz w:val="22"/>
          <w:szCs w:val="22"/>
          <w:lang w:val="en-CA"/>
        </w:rPr>
        <w:t xml:space="preserve">is </w:t>
      </w:r>
      <w:r w:rsidR="001466DB" w:rsidRPr="00C44850">
        <w:rPr>
          <w:sz w:val="22"/>
          <w:szCs w:val="22"/>
          <w:lang w:val="en-CA"/>
        </w:rPr>
        <w:t>up to date on WSO and Region One websites</w:t>
      </w:r>
    </w:p>
    <w:p w14:paraId="06D30872" w14:textId="13DF4EAD" w:rsidR="001466DB" w:rsidRPr="00C44850" w:rsidRDefault="00297213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</w:t>
      </w:r>
      <w:r w:rsidR="001466DB" w:rsidRPr="00C44850">
        <w:rPr>
          <w:sz w:val="22"/>
          <w:szCs w:val="22"/>
          <w:lang w:val="en-CA"/>
        </w:rPr>
        <w:t>aintain</w:t>
      </w:r>
      <w:r w:rsidRPr="00C44850">
        <w:rPr>
          <w:sz w:val="22"/>
          <w:szCs w:val="22"/>
          <w:lang w:val="en-CA"/>
        </w:rPr>
        <w:t>s</w:t>
      </w:r>
      <w:r w:rsidR="001466DB" w:rsidRPr="00C44850">
        <w:rPr>
          <w:sz w:val="22"/>
          <w:szCs w:val="22"/>
          <w:lang w:val="en-CA"/>
        </w:rPr>
        <w:t xml:space="preserve"> an up to date list of </w:t>
      </w:r>
      <w:r w:rsidR="006F4EDF" w:rsidRPr="00C44850">
        <w:rPr>
          <w:sz w:val="22"/>
          <w:szCs w:val="22"/>
          <w:lang w:val="en-CA"/>
        </w:rPr>
        <w:t xml:space="preserve">VIIG group </w:t>
      </w:r>
      <w:r w:rsidR="001466DB" w:rsidRPr="00C44850">
        <w:rPr>
          <w:sz w:val="22"/>
          <w:szCs w:val="22"/>
          <w:lang w:val="en-CA"/>
        </w:rPr>
        <w:t xml:space="preserve">meeting times, locations and any contacts </w:t>
      </w:r>
    </w:p>
    <w:p w14:paraId="2D82644D" w14:textId="3A49E19F" w:rsidR="00A84725" w:rsidRPr="00C44850" w:rsidRDefault="006F4EDF" w:rsidP="00A84725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Provides updated meeting lists to VIIG W</w:t>
      </w:r>
      <w:r w:rsidR="00A84725" w:rsidRPr="00C44850">
        <w:rPr>
          <w:sz w:val="22"/>
          <w:szCs w:val="22"/>
          <w:lang w:val="en-CA"/>
        </w:rPr>
        <w:t xml:space="preserve">ebmaster, </w:t>
      </w:r>
      <w:r w:rsidRPr="00C44850">
        <w:rPr>
          <w:sz w:val="22"/>
          <w:szCs w:val="22"/>
          <w:lang w:val="en-CA"/>
        </w:rPr>
        <w:t>Newsletter Editor and Secretary.</w:t>
      </w:r>
    </w:p>
    <w:p w14:paraId="147F35D8" w14:textId="574860B5" w:rsidR="00B861D8" w:rsidRPr="00C44850" w:rsidRDefault="00B861D8" w:rsidP="00B861D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 xml:space="preserve">Reports activities related to meeting list all regular VIIG meetings. </w:t>
      </w:r>
    </w:p>
    <w:p w14:paraId="02805E89" w14:textId="77777777" w:rsidR="002A78B7" w:rsidRDefault="002A78B7" w:rsidP="002A78B7">
      <w:pPr>
        <w:ind w:left="1080"/>
        <w:rPr>
          <w:b/>
          <w:sz w:val="22"/>
          <w:szCs w:val="22"/>
          <w:lang w:val="en-CA"/>
        </w:rPr>
      </w:pPr>
    </w:p>
    <w:p w14:paraId="51A62F2E" w14:textId="77777777" w:rsidR="00112B3C" w:rsidRPr="00C44850" w:rsidRDefault="00112B3C" w:rsidP="002A78B7">
      <w:pPr>
        <w:ind w:left="1080"/>
        <w:rPr>
          <w:b/>
          <w:sz w:val="22"/>
          <w:szCs w:val="22"/>
          <w:lang w:val="en-CA"/>
        </w:rPr>
      </w:pPr>
    </w:p>
    <w:p w14:paraId="11B77016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Newsletter Editor</w:t>
      </w:r>
    </w:p>
    <w:p w14:paraId="4553A5F4" w14:textId="3D404679" w:rsidR="001466DB" w:rsidRPr="00C44850" w:rsidRDefault="00297213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Publishes</w:t>
      </w:r>
      <w:r w:rsidR="001466DB" w:rsidRPr="00C44850">
        <w:rPr>
          <w:sz w:val="22"/>
          <w:szCs w:val="22"/>
          <w:lang w:val="en-CA"/>
        </w:rPr>
        <w:t xml:space="preserve"> a newsletter</w:t>
      </w:r>
      <w:r w:rsidR="00296215" w:rsidRPr="00C44850">
        <w:rPr>
          <w:sz w:val="22"/>
          <w:szCs w:val="22"/>
          <w:lang w:val="en-CA"/>
        </w:rPr>
        <w:t>, on a regular basis,</w:t>
      </w:r>
      <w:r w:rsidR="001466DB" w:rsidRPr="00C44850">
        <w:rPr>
          <w:sz w:val="22"/>
          <w:szCs w:val="22"/>
          <w:lang w:val="en-CA"/>
        </w:rPr>
        <w:t xml:space="preserve"> for the Intergroup area members and other subscribers</w:t>
      </w:r>
    </w:p>
    <w:p w14:paraId="351267B2" w14:textId="55A253F5" w:rsidR="001466DB" w:rsidRPr="00C44850" w:rsidRDefault="00297213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Observes</w:t>
      </w:r>
      <w:r w:rsidR="001466DB" w:rsidRPr="00C44850">
        <w:rPr>
          <w:sz w:val="22"/>
          <w:szCs w:val="22"/>
          <w:lang w:val="en-CA"/>
        </w:rPr>
        <w:t xml:space="preserve"> copyright and Intellectual property right laws</w:t>
      </w:r>
    </w:p>
    <w:p w14:paraId="1E20DA47" w14:textId="627F34A7" w:rsidR="00296215" w:rsidRPr="00C44850" w:rsidRDefault="00297213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E</w:t>
      </w:r>
      <w:r w:rsidR="00296215" w:rsidRPr="00C44850">
        <w:rPr>
          <w:sz w:val="22"/>
          <w:szCs w:val="22"/>
          <w:lang w:val="en-CA"/>
        </w:rPr>
        <w:t>nsure</w:t>
      </w:r>
      <w:r w:rsidRPr="00C44850">
        <w:rPr>
          <w:sz w:val="22"/>
          <w:szCs w:val="22"/>
          <w:lang w:val="en-CA"/>
        </w:rPr>
        <w:t>s</w:t>
      </w:r>
      <w:r w:rsidR="00296215" w:rsidRPr="00C44850">
        <w:rPr>
          <w:sz w:val="22"/>
          <w:szCs w:val="22"/>
          <w:lang w:val="en-CA"/>
        </w:rPr>
        <w:t xml:space="preserve"> articles are in keeping with The Twelve Traditions </w:t>
      </w:r>
    </w:p>
    <w:p w14:paraId="6D629BA0" w14:textId="77777777" w:rsidR="001466DB" w:rsidRPr="00C44850" w:rsidRDefault="00296215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May include OA events, topics of interest, News from WSO, Region and Intergroup</w:t>
      </w:r>
    </w:p>
    <w:p w14:paraId="469E16AE" w14:textId="39D8F697" w:rsidR="00A84725" w:rsidRPr="00C44850" w:rsidRDefault="00A84725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Maintain the anchorsoa@gmail.com account including the distribution list</w:t>
      </w:r>
    </w:p>
    <w:p w14:paraId="09F356AC" w14:textId="3AC1CA91" w:rsidR="00B861D8" w:rsidRPr="00C44850" w:rsidRDefault="00B861D8" w:rsidP="001466DB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Reports activities related to the newsletter at all regular VIIG meetings.</w:t>
      </w:r>
    </w:p>
    <w:p w14:paraId="7AF92E0D" w14:textId="77777777" w:rsidR="002A78B7" w:rsidRPr="00C44850" w:rsidRDefault="002A78B7" w:rsidP="002A78B7">
      <w:pPr>
        <w:ind w:left="1080"/>
        <w:rPr>
          <w:sz w:val="22"/>
          <w:szCs w:val="22"/>
          <w:lang w:val="en-CA"/>
        </w:rPr>
      </w:pPr>
    </w:p>
    <w:p w14:paraId="44689C56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Public Information Chair</w:t>
      </w:r>
    </w:p>
    <w:p w14:paraId="7C427391" w14:textId="28E258F7" w:rsidR="002A78B7" w:rsidRPr="00C44850" w:rsidRDefault="00864545" w:rsidP="00C4485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A</w:t>
      </w:r>
      <w:r w:rsidR="002A78B7" w:rsidRPr="00C44850">
        <w:rPr>
          <w:sz w:val="22"/>
          <w:szCs w:val="22"/>
          <w:lang w:val="en-CA"/>
        </w:rPr>
        <w:t>nswers requests for information and interviews from the media, public institutions, and community groups.</w:t>
      </w:r>
    </w:p>
    <w:p w14:paraId="1C588A33" w14:textId="2D22466C" w:rsidR="002A78B7" w:rsidRPr="00C44850" w:rsidRDefault="00864545" w:rsidP="00C44850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D</w:t>
      </w:r>
      <w:r w:rsidR="002A78B7" w:rsidRPr="00C44850">
        <w:rPr>
          <w:sz w:val="22"/>
          <w:szCs w:val="22"/>
          <w:lang w:val="en-CA"/>
        </w:rPr>
        <w:t>istribute</w:t>
      </w:r>
      <w:r w:rsidRPr="00C44850">
        <w:rPr>
          <w:sz w:val="22"/>
          <w:szCs w:val="22"/>
          <w:lang w:val="en-CA"/>
        </w:rPr>
        <w:t>s</w:t>
      </w:r>
      <w:r w:rsidR="002A78B7" w:rsidRPr="00C44850">
        <w:rPr>
          <w:sz w:val="22"/>
          <w:szCs w:val="22"/>
          <w:lang w:val="en-CA"/>
        </w:rPr>
        <w:t xml:space="preserve"> public information materials to the media, and for distribution in public places.</w:t>
      </w:r>
    </w:p>
    <w:p w14:paraId="0EB2EFDA" w14:textId="7DC210DA" w:rsidR="00B861D8" w:rsidRPr="00C44850" w:rsidRDefault="00B861D8" w:rsidP="00297C21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Reports PI activities at all regular VIIG meetings.</w:t>
      </w:r>
    </w:p>
    <w:p w14:paraId="6C762748" w14:textId="4C327EA1" w:rsidR="002A78B7" w:rsidRPr="00C44850" w:rsidRDefault="002A78B7" w:rsidP="00C44850">
      <w:pPr>
        <w:ind w:left="1080"/>
        <w:rPr>
          <w:sz w:val="22"/>
          <w:szCs w:val="22"/>
          <w:lang w:val="en-CA"/>
        </w:rPr>
      </w:pPr>
    </w:p>
    <w:p w14:paraId="0BCDE0C2" w14:textId="77777777" w:rsidR="00296215" w:rsidRPr="0074211E" w:rsidRDefault="00296215" w:rsidP="002A78B7">
      <w:pPr>
        <w:ind w:left="1080"/>
        <w:rPr>
          <w:b/>
          <w:color w:val="000000" w:themeColor="text1"/>
          <w:sz w:val="22"/>
          <w:szCs w:val="22"/>
          <w:lang w:val="en-CA"/>
        </w:rPr>
      </w:pPr>
    </w:p>
    <w:p w14:paraId="74341FA8" w14:textId="77777777" w:rsidR="001466DB" w:rsidRPr="0074211E" w:rsidRDefault="001466DB" w:rsidP="001466DB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  <w:lang w:val="en-CA"/>
        </w:rPr>
      </w:pPr>
      <w:r w:rsidRPr="0074211E">
        <w:rPr>
          <w:b/>
          <w:color w:val="000000" w:themeColor="text1"/>
          <w:sz w:val="22"/>
          <w:szCs w:val="22"/>
          <w:lang w:val="en-CA"/>
        </w:rPr>
        <w:t>Literature Chair</w:t>
      </w:r>
    </w:p>
    <w:p w14:paraId="0EAF5E2E" w14:textId="1C3D49F2" w:rsidR="001B34E3" w:rsidRPr="0074211E" w:rsidRDefault="00864545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Orders</w:t>
      </w:r>
      <w:r w:rsidR="001B34E3" w:rsidRPr="0074211E">
        <w:rPr>
          <w:rFonts w:cs="Arial"/>
          <w:sz w:val="22"/>
          <w:szCs w:val="22"/>
        </w:rPr>
        <w:t xml:space="preserve"> literature from the World Service Office for resale to members and groups of VIIG.</w:t>
      </w:r>
    </w:p>
    <w:p w14:paraId="78BCBEC8" w14:textId="4749F554" w:rsidR="001B34E3" w:rsidRPr="0074211E" w:rsidRDefault="00864545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A</w:t>
      </w:r>
      <w:r w:rsidR="001B34E3" w:rsidRPr="0074211E">
        <w:rPr>
          <w:rFonts w:cs="Arial"/>
          <w:sz w:val="22"/>
          <w:szCs w:val="22"/>
        </w:rPr>
        <w:t>ssign</w:t>
      </w:r>
      <w:r w:rsidRPr="0074211E"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 xml:space="preserve"> prices to literature based on face value cost, exchange rates, shipping and other costs.</w:t>
      </w:r>
    </w:p>
    <w:p w14:paraId="7BF00812" w14:textId="235FF0DC" w:rsidR="001B34E3" w:rsidRPr="0074211E" w:rsidRDefault="00864545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Distributes literature in a timely manner,</w:t>
      </w:r>
      <w:r w:rsidR="001B34E3" w:rsidRPr="0074211E">
        <w:rPr>
          <w:rFonts w:cs="Arial"/>
          <w:sz w:val="22"/>
          <w:szCs w:val="22"/>
        </w:rPr>
        <w:t xml:space="preserve"> </w:t>
      </w:r>
      <w:r w:rsidRPr="0074211E">
        <w:rPr>
          <w:rFonts w:cs="Arial"/>
          <w:sz w:val="22"/>
          <w:szCs w:val="22"/>
        </w:rPr>
        <w:t>upon the collection of payment.</w:t>
      </w:r>
    </w:p>
    <w:p w14:paraId="42729FD6" w14:textId="3BC5CBC9" w:rsidR="001B34E3" w:rsidRPr="0074211E" w:rsidRDefault="00864545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M</w:t>
      </w:r>
      <w:r w:rsidR="001B34E3" w:rsidRPr="0074211E">
        <w:rPr>
          <w:rFonts w:cs="Arial"/>
          <w:sz w:val="22"/>
          <w:szCs w:val="22"/>
        </w:rPr>
        <w:t>aintain</w:t>
      </w:r>
      <w:r w:rsidRPr="0074211E"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 xml:space="preserve"> a monthly financial record and </w:t>
      </w:r>
      <w:r w:rsidR="001B34E3" w:rsidRPr="00C44850">
        <w:rPr>
          <w:rFonts w:cs="Arial"/>
          <w:sz w:val="22"/>
          <w:szCs w:val="22"/>
        </w:rPr>
        <w:t>report</w:t>
      </w:r>
      <w:r w:rsidR="00E90D86" w:rsidRPr="00C44850">
        <w:rPr>
          <w:rFonts w:cs="Arial"/>
          <w:sz w:val="22"/>
          <w:szCs w:val="22"/>
        </w:rPr>
        <w:t>s</w:t>
      </w:r>
      <w:r w:rsidR="001B34E3" w:rsidRPr="00C44850">
        <w:rPr>
          <w:rFonts w:cs="Arial"/>
          <w:sz w:val="22"/>
          <w:szCs w:val="22"/>
        </w:rPr>
        <w:t xml:space="preserve"> to VIIG</w:t>
      </w:r>
    </w:p>
    <w:p w14:paraId="426AB3FA" w14:textId="7F668B7D" w:rsidR="001B34E3" w:rsidRPr="00C44850" w:rsidRDefault="00C44850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>tore</w:t>
      </w:r>
      <w:r w:rsidR="00864545" w:rsidRPr="0074211E"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 xml:space="preserve"> and maintain</w:t>
      </w:r>
      <w:r w:rsidR="00864545" w:rsidRPr="0074211E"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 xml:space="preserve"> a list of </w:t>
      </w:r>
      <w:r w:rsidR="00241538" w:rsidRPr="0074211E">
        <w:rPr>
          <w:rFonts w:cs="Arial"/>
          <w:sz w:val="22"/>
          <w:szCs w:val="22"/>
        </w:rPr>
        <w:t>donated OA literature</w:t>
      </w:r>
      <w:r w:rsidR="001B34E3" w:rsidRPr="0074211E">
        <w:rPr>
          <w:rFonts w:cs="Arial"/>
          <w:sz w:val="22"/>
          <w:szCs w:val="22"/>
        </w:rPr>
        <w:t xml:space="preserve"> to be dispersed </w:t>
      </w:r>
      <w:r w:rsidR="001B34E3" w:rsidRPr="00C44850">
        <w:rPr>
          <w:rFonts w:cs="Arial"/>
          <w:sz w:val="22"/>
          <w:szCs w:val="22"/>
        </w:rPr>
        <w:t xml:space="preserve">as requested </w:t>
      </w:r>
      <w:r w:rsidR="00E90D86" w:rsidRPr="00C44850">
        <w:rPr>
          <w:rFonts w:cs="Arial"/>
          <w:sz w:val="22"/>
          <w:szCs w:val="22"/>
        </w:rPr>
        <w:t xml:space="preserve">by VIIG </w:t>
      </w:r>
      <w:r w:rsidR="00864545" w:rsidRPr="00C44850">
        <w:rPr>
          <w:rFonts w:cs="Arial"/>
          <w:sz w:val="22"/>
          <w:szCs w:val="22"/>
        </w:rPr>
        <w:t xml:space="preserve">and </w:t>
      </w:r>
      <w:r w:rsidR="00E90D86" w:rsidRPr="00C44850">
        <w:rPr>
          <w:rFonts w:cs="Arial"/>
          <w:sz w:val="22"/>
          <w:szCs w:val="22"/>
        </w:rPr>
        <w:t>reports this information.</w:t>
      </w:r>
    </w:p>
    <w:p w14:paraId="1287527E" w14:textId="54814CA7" w:rsidR="001B34E3" w:rsidRPr="0074211E" w:rsidRDefault="00864545" w:rsidP="002A78B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>W</w:t>
      </w:r>
      <w:r w:rsidR="001B34E3" w:rsidRPr="0074211E">
        <w:rPr>
          <w:rFonts w:cs="Arial"/>
          <w:sz w:val="22"/>
          <w:szCs w:val="22"/>
        </w:rPr>
        <w:t xml:space="preserve">hen directed by the </w:t>
      </w:r>
      <w:r w:rsidRPr="0074211E">
        <w:rPr>
          <w:rFonts w:cs="Arial"/>
          <w:sz w:val="22"/>
          <w:szCs w:val="22"/>
        </w:rPr>
        <w:t>VI</w:t>
      </w:r>
      <w:r w:rsidR="001B34E3" w:rsidRPr="0074211E">
        <w:rPr>
          <w:rFonts w:cs="Arial"/>
          <w:sz w:val="22"/>
          <w:szCs w:val="22"/>
        </w:rPr>
        <w:t>IG Board, distribute</w:t>
      </w:r>
      <w:r w:rsidR="00E17B28" w:rsidRPr="0074211E">
        <w:rPr>
          <w:rFonts w:cs="Arial"/>
          <w:sz w:val="22"/>
          <w:szCs w:val="22"/>
        </w:rPr>
        <w:t>s</w:t>
      </w:r>
      <w:r w:rsidR="001B34E3" w:rsidRPr="0074211E">
        <w:rPr>
          <w:rFonts w:cs="Arial"/>
          <w:sz w:val="22"/>
          <w:szCs w:val="22"/>
        </w:rPr>
        <w:t xml:space="preserve"> a startup packet of literature to new groups within VIIG</w:t>
      </w:r>
      <w:r w:rsidR="00C44850">
        <w:rPr>
          <w:rFonts w:cs="Arial"/>
          <w:sz w:val="22"/>
          <w:szCs w:val="22"/>
        </w:rPr>
        <w:t>.</w:t>
      </w:r>
    </w:p>
    <w:p w14:paraId="78617AB9" w14:textId="6396728C" w:rsidR="00241538" w:rsidRPr="0074211E" w:rsidRDefault="00241538" w:rsidP="00241538">
      <w:pPr>
        <w:pStyle w:val="ListParagraph"/>
        <w:numPr>
          <w:ilvl w:val="5"/>
          <w:numId w:val="17"/>
        </w:numPr>
        <w:rPr>
          <w:rFonts w:cs="Arial"/>
          <w:sz w:val="22"/>
          <w:szCs w:val="22"/>
        </w:rPr>
      </w:pPr>
      <w:r w:rsidRPr="0074211E">
        <w:rPr>
          <w:rFonts w:cs="Arial"/>
          <w:sz w:val="22"/>
          <w:szCs w:val="22"/>
        </w:rPr>
        <w:t xml:space="preserve">The </w:t>
      </w:r>
      <w:r w:rsidRPr="00C44850">
        <w:rPr>
          <w:rFonts w:cs="Arial"/>
          <w:sz w:val="22"/>
          <w:szCs w:val="22"/>
        </w:rPr>
        <w:t xml:space="preserve">packet </w:t>
      </w:r>
      <w:r w:rsidRPr="0074211E">
        <w:rPr>
          <w:rFonts w:cs="Arial"/>
          <w:sz w:val="22"/>
          <w:szCs w:val="22"/>
        </w:rPr>
        <w:t>is to contain the following materials from the OA Catalog.</w:t>
      </w:r>
    </w:p>
    <w:p w14:paraId="4EADFE39" w14:textId="77777777" w:rsidR="00241538" w:rsidRPr="0074211E" w:rsidRDefault="00241538" w:rsidP="00795A40">
      <w:pPr>
        <w:pStyle w:val="BodyTextIndent2"/>
        <w:ind w:left="1800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4211E">
        <w:rPr>
          <w:rFonts w:asciiTheme="minorHAnsi" w:hAnsiTheme="minorHAnsi"/>
          <w:b w:val="0"/>
          <w:bCs w:val="0"/>
          <w:color w:val="auto"/>
          <w:sz w:val="22"/>
          <w:szCs w:val="22"/>
        </w:rPr>
        <w:t># 990P-Overeaters Anonymous 12 Steps and 12 Traditions (pocket edition</w:t>
      </w:r>
    </w:p>
    <w:p w14:paraId="03FEA3A8" w14:textId="1BEF636B" w:rsidR="00241538" w:rsidRPr="0074211E" w:rsidRDefault="00241538" w:rsidP="00241538">
      <w:pPr>
        <w:pStyle w:val="BodyTextIndent2"/>
        <w:ind w:left="1800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74211E">
        <w:rPr>
          <w:rFonts w:asciiTheme="minorHAnsi" w:hAnsiTheme="minorHAnsi"/>
          <w:b w:val="0"/>
          <w:bCs w:val="0"/>
          <w:color w:val="auto"/>
          <w:sz w:val="22"/>
          <w:szCs w:val="22"/>
        </w:rPr>
        <w:t># 730 New Group Starter Kit</w:t>
      </w:r>
    </w:p>
    <w:p w14:paraId="5AD91A6E" w14:textId="76147A69" w:rsidR="00241538" w:rsidRPr="0074211E" w:rsidRDefault="00241538" w:rsidP="00241538">
      <w:pPr>
        <w:pStyle w:val="ListParagraph"/>
        <w:numPr>
          <w:ilvl w:val="5"/>
          <w:numId w:val="17"/>
        </w:numPr>
        <w:spacing w:after="120"/>
        <w:rPr>
          <w:rFonts w:cs="Arial"/>
          <w:sz w:val="22"/>
          <w:szCs w:val="22"/>
        </w:rPr>
      </w:pPr>
      <w:r w:rsidRPr="0074211E">
        <w:rPr>
          <w:rFonts w:cs="Arial"/>
          <w:i/>
          <w:sz w:val="22"/>
          <w:szCs w:val="22"/>
        </w:rPr>
        <w:t xml:space="preserve">The packet expense is presented to the treasurer at the next </w:t>
      </w:r>
      <w:r w:rsidR="00E17B28" w:rsidRPr="0074211E">
        <w:rPr>
          <w:rFonts w:cs="Arial"/>
          <w:i/>
          <w:sz w:val="22"/>
          <w:szCs w:val="22"/>
        </w:rPr>
        <w:t>VIIG</w:t>
      </w:r>
      <w:r w:rsidRPr="0074211E">
        <w:rPr>
          <w:rFonts w:cs="Arial"/>
          <w:i/>
          <w:sz w:val="22"/>
          <w:szCs w:val="22"/>
        </w:rPr>
        <w:t xml:space="preserve"> meeting.</w:t>
      </w:r>
    </w:p>
    <w:p w14:paraId="08172CE1" w14:textId="6D5147B8" w:rsidR="00412DD4" w:rsidRPr="00C44850" w:rsidRDefault="00412DD4" w:rsidP="00412DD4">
      <w:pPr>
        <w:pStyle w:val="ListParagraph"/>
        <w:numPr>
          <w:ilvl w:val="0"/>
          <w:numId w:val="9"/>
        </w:numPr>
        <w:rPr>
          <w:sz w:val="22"/>
          <w:szCs w:val="22"/>
          <w:lang w:val="en-CA"/>
        </w:rPr>
      </w:pPr>
      <w:r w:rsidRPr="00C44850">
        <w:rPr>
          <w:sz w:val="22"/>
          <w:szCs w:val="22"/>
          <w:lang w:val="en-CA"/>
        </w:rPr>
        <w:t>Provides a report at all VIIG regular meetings.</w:t>
      </w:r>
    </w:p>
    <w:p w14:paraId="6C7468FD" w14:textId="77777777" w:rsidR="00296215" w:rsidRDefault="00296215" w:rsidP="002F1713">
      <w:pPr>
        <w:rPr>
          <w:b/>
          <w:color w:val="000000" w:themeColor="text1"/>
          <w:sz w:val="22"/>
          <w:szCs w:val="22"/>
          <w:lang w:val="en-CA"/>
        </w:rPr>
      </w:pPr>
    </w:p>
    <w:p w14:paraId="6F6CDE23" w14:textId="77777777" w:rsidR="00112B3C" w:rsidRPr="0074211E" w:rsidRDefault="00112B3C" w:rsidP="002F1713">
      <w:pPr>
        <w:rPr>
          <w:b/>
          <w:color w:val="000000" w:themeColor="text1"/>
          <w:sz w:val="22"/>
          <w:szCs w:val="22"/>
          <w:lang w:val="en-CA"/>
        </w:rPr>
      </w:pPr>
      <w:bookmarkStart w:id="0" w:name="_GoBack"/>
      <w:bookmarkEnd w:id="0"/>
    </w:p>
    <w:p w14:paraId="48EC9B1C" w14:textId="77777777" w:rsidR="00296215" w:rsidRPr="00C44850" w:rsidRDefault="00296215" w:rsidP="001466DB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C44850">
        <w:rPr>
          <w:b/>
          <w:sz w:val="22"/>
          <w:szCs w:val="22"/>
          <w:lang w:val="en-CA"/>
        </w:rPr>
        <w:t>Webmaster</w:t>
      </w:r>
    </w:p>
    <w:p w14:paraId="476A59FA" w14:textId="77777777" w:rsidR="0050386A" w:rsidRPr="00C44850" w:rsidRDefault="0050386A" w:rsidP="0050386A">
      <w:pPr>
        <w:pStyle w:val="Heading5"/>
        <w:widowControl w:val="0"/>
        <w:numPr>
          <w:ilvl w:val="0"/>
          <w:numId w:val="15"/>
        </w:numPr>
        <w:tabs>
          <w:tab w:val="left" w:pos="1080"/>
        </w:tabs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C44850">
        <w:rPr>
          <w:rFonts w:asciiTheme="minorHAnsi" w:hAnsiTheme="minorHAnsi" w:cs="Arial"/>
          <w:b w:val="0"/>
          <w:sz w:val="22"/>
          <w:szCs w:val="22"/>
        </w:rPr>
        <w:t>Manages the website OAVIIG.ORG</w:t>
      </w:r>
    </w:p>
    <w:p w14:paraId="560AA150" w14:textId="7E31D5D1" w:rsidR="0050386A" w:rsidRPr="00C44850" w:rsidRDefault="0050386A" w:rsidP="0050386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Adds content based on events within Vancouver Island groups and close geographical areas</w:t>
      </w:r>
    </w:p>
    <w:p w14:paraId="70DB5D91" w14:textId="69AE9A5E" w:rsidR="0050386A" w:rsidRPr="00C44850" w:rsidRDefault="0050386A" w:rsidP="0050386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 xml:space="preserve">Updates content </w:t>
      </w:r>
      <w:r w:rsidR="00E17B28" w:rsidRPr="00C44850">
        <w:rPr>
          <w:rFonts w:cs="Arial"/>
          <w:sz w:val="22"/>
          <w:szCs w:val="22"/>
        </w:rPr>
        <w:t xml:space="preserve">and meeting lists </w:t>
      </w:r>
      <w:r w:rsidRPr="00C44850">
        <w:rPr>
          <w:rFonts w:cs="Arial"/>
          <w:sz w:val="22"/>
          <w:szCs w:val="22"/>
        </w:rPr>
        <w:t>as needed including links to other OA sites</w:t>
      </w:r>
    </w:p>
    <w:p w14:paraId="52ABF03A" w14:textId="1BDC39DC" w:rsidR="00297C21" w:rsidRPr="00C44850" w:rsidRDefault="0050386A" w:rsidP="00297C2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Responds to th</w:t>
      </w:r>
      <w:r w:rsidR="00E17B28" w:rsidRPr="00C44850">
        <w:rPr>
          <w:rFonts w:cs="Arial"/>
          <w:sz w:val="22"/>
          <w:szCs w:val="22"/>
        </w:rPr>
        <w:t>e emails sent to the site or distributes them to the appropriate VIIG member</w:t>
      </w:r>
    </w:p>
    <w:p w14:paraId="69B0CB71" w14:textId="3E79A70F" w:rsidR="00412DD4" w:rsidRPr="00C44850" w:rsidRDefault="00412DD4" w:rsidP="0050386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Reports activities at all regular VIIG meetings.</w:t>
      </w:r>
    </w:p>
    <w:p w14:paraId="1A8DA35E" w14:textId="77777777" w:rsidR="0050386A" w:rsidRPr="0074211E" w:rsidRDefault="0050386A" w:rsidP="0050386A">
      <w:pPr>
        <w:rPr>
          <w:b/>
          <w:sz w:val="22"/>
          <w:szCs w:val="22"/>
          <w:lang w:val="en-CA"/>
        </w:rPr>
      </w:pPr>
    </w:p>
    <w:p w14:paraId="5C8F5523" w14:textId="77777777" w:rsidR="0050386A" w:rsidRPr="0074211E" w:rsidRDefault="0050386A" w:rsidP="0050386A">
      <w:pPr>
        <w:rPr>
          <w:b/>
          <w:color w:val="FF0000"/>
          <w:sz w:val="22"/>
          <w:szCs w:val="22"/>
          <w:lang w:val="en-CA"/>
        </w:rPr>
      </w:pPr>
    </w:p>
    <w:p w14:paraId="3E906723" w14:textId="58E4B513" w:rsidR="0050386A" w:rsidRPr="00C44850" w:rsidRDefault="0050386A" w:rsidP="0050386A">
      <w:pPr>
        <w:pStyle w:val="ListParagraph"/>
        <w:numPr>
          <w:ilvl w:val="0"/>
          <w:numId w:val="1"/>
        </w:numPr>
        <w:rPr>
          <w:b/>
          <w:sz w:val="22"/>
          <w:szCs w:val="22"/>
          <w:lang w:val="en-CA"/>
        </w:rPr>
      </w:pPr>
      <w:r w:rsidRPr="00C44850">
        <w:rPr>
          <w:b/>
          <w:sz w:val="22"/>
          <w:szCs w:val="22"/>
          <w:lang w:val="en-CA"/>
        </w:rPr>
        <w:t>Events/Retreat Coordinator</w:t>
      </w:r>
    </w:p>
    <w:p w14:paraId="2C1A09D9" w14:textId="77777777" w:rsidR="0050386A" w:rsidRPr="0074211E" w:rsidRDefault="0050386A" w:rsidP="0050386A">
      <w:pPr>
        <w:rPr>
          <w:b/>
          <w:color w:val="FF0000"/>
          <w:sz w:val="22"/>
          <w:szCs w:val="22"/>
          <w:lang w:val="en-CA"/>
        </w:rPr>
      </w:pPr>
    </w:p>
    <w:p w14:paraId="533E7EEA" w14:textId="2503C668" w:rsidR="0050386A" w:rsidRPr="00C44850" w:rsidRDefault="0050386A" w:rsidP="0050386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It is recommended that the Coordinator have previously attended a retreat and marathon. (re</w:t>
      </w:r>
      <w:r w:rsidR="00E812F2" w:rsidRPr="00C44850">
        <w:rPr>
          <w:rFonts w:cs="Arial"/>
          <w:sz w:val="22"/>
          <w:szCs w:val="22"/>
        </w:rPr>
        <w:t>commendation</w:t>
      </w:r>
      <w:r w:rsidRPr="00C44850">
        <w:rPr>
          <w:rFonts w:cs="Arial"/>
          <w:sz w:val="22"/>
          <w:szCs w:val="22"/>
        </w:rPr>
        <w:t xml:space="preserve"> may be waived and/or modified by a board vote) </w:t>
      </w:r>
    </w:p>
    <w:p w14:paraId="502C5585" w14:textId="6F7CD87A" w:rsidR="0050386A" w:rsidRPr="00C44850" w:rsidRDefault="00864545" w:rsidP="0050386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S</w:t>
      </w:r>
      <w:r w:rsidR="0050386A" w:rsidRPr="00C44850">
        <w:rPr>
          <w:rFonts w:cs="Arial"/>
          <w:sz w:val="22"/>
          <w:szCs w:val="22"/>
        </w:rPr>
        <w:t>erve</w:t>
      </w:r>
      <w:r w:rsidRPr="00C44850">
        <w:rPr>
          <w:rFonts w:cs="Arial"/>
          <w:sz w:val="22"/>
          <w:szCs w:val="22"/>
        </w:rPr>
        <w:t>s</w:t>
      </w:r>
      <w:r w:rsidR="0050386A" w:rsidRPr="00C44850">
        <w:rPr>
          <w:rFonts w:cs="Arial"/>
          <w:sz w:val="22"/>
          <w:szCs w:val="22"/>
        </w:rPr>
        <w:t xml:space="preserve"> as liaison for groups hosting retreats, marathons or other events within VIIG. </w:t>
      </w:r>
    </w:p>
    <w:p w14:paraId="35F4A07A" w14:textId="2ECB3042" w:rsidR="0050386A" w:rsidRPr="00C44850" w:rsidRDefault="00864545" w:rsidP="0050386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P</w:t>
      </w:r>
      <w:r w:rsidR="0050386A" w:rsidRPr="00C44850">
        <w:rPr>
          <w:rFonts w:cs="Arial"/>
          <w:sz w:val="22"/>
          <w:szCs w:val="22"/>
        </w:rPr>
        <w:t>rovide</w:t>
      </w:r>
      <w:r w:rsidRPr="00C44850">
        <w:rPr>
          <w:rFonts w:cs="Arial"/>
          <w:sz w:val="22"/>
          <w:szCs w:val="22"/>
        </w:rPr>
        <w:t>s</w:t>
      </w:r>
      <w:r w:rsidR="0050386A" w:rsidRPr="00C44850">
        <w:rPr>
          <w:rFonts w:cs="Arial"/>
          <w:sz w:val="22"/>
          <w:szCs w:val="22"/>
        </w:rPr>
        <w:t xml:space="preserve"> guidance on WSO and VIIG retreat and m</w:t>
      </w:r>
      <w:r w:rsidR="00E812F2" w:rsidRPr="00C44850">
        <w:rPr>
          <w:rFonts w:cs="Arial"/>
          <w:sz w:val="22"/>
          <w:szCs w:val="22"/>
        </w:rPr>
        <w:t>arathon policies and procedures.</w:t>
      </w:r>
    </w:p>
    <w:p w14:paraId="6848C90B" w14:textId="4CE87F45" w:rsidR="0050386A" w:rsidRPr="00C44850" w:rsidRDefault="00864545" w:rsidP="0050386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E</w:t>
      </w:r>
      <w:r w:rsidR="0050386A" w:rsidRPr="00C44850">
        <w:rPr>
          <w:rFonts w:cs="Arial"/>
          <w:sz w:val="22"/>
          <w:szCs w:val="22"/>
        </w:rPr>
        <w:t>nsure</w:t>
      </w:r>
      <w:r w:rsidRPr="00C44850">
        <w:rPr>
          <w:rFonts w:cs="Arial"/>
          <w:sz w:val="22"/>
          <w:szCs w:val="22"/>
        </w:rPr>
        <w:t>s</w:t>
      </w:r>
      <w:r w:rsidR="0050386A" w:rsidRPr="00C44850">
        <w:rPr>
          <w:rFonts w:cs="Arial"/>
          <w:sz w:val="22"/>
          <w:szCs w:val="22"/>
        </w:rPr>
        <w:t xml:space="preserve"> that VIIG events follow guidelines as set forth by WSO in the Guidelines for OA Events publication.</w:t>
      </w:r>
    </w:p>
    <w:p w14:paraId="042D4723" w14:textId="77777777" w:rsidR="00E23DE8" w:rsidRPr="00C44850" w:rsidRDefault="00864545" w:rsidP="00E23DE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A</w:t>
      </w:r>
      <w:r w:rsidR="0050386A" w:rsidRPr="00C44850">
        <w:rPr>
          <w:rFonts w:cs="Arial"/>
          <w:sz w:val="22"/>
          <w:szCs w:val="22"/>
        </w:rPr>
        <w:t>ssist</w:t>
      </w:r>
      <w:r w:rsidRPr="00C44850">
        <w:rPr>
          <w:rFonts w:cs="Arial"/>
          <w:sz w:val="22"/>
          <w:szCs w:val="22"/>
        </w:rPr>
        <w:t>s</w:t>
      </w:r>
      <w:r w:rsidR="0050386A" w:rsidRPr="00C44850">
        <w:rPr>
          <w:rFonts w:cs="Arial"/>
          <w:sz w:val="22"/>
          <w:szCs w:val="22"/>
        </w:rPr>
        <w:t xml:space="preserve"> in the circulation of retreat and marathon information as required and approved by VIIG.</w:t>
      </w:r>
    </w:p>
    <w:p w14:paraId="4A5CDCE0" w14:textId="77777777" w:rsidR="00E23DE8" w:rsidRPr="00C44850" w:rsidRDefault="00864545" w:rsidP="00E23DE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E</w:t>
      </w:r>
      <w:r w:rsidR="00E812F2" w:rsidRPr="00C44850">
        <w:rPr>
          <w:rFonts w:cs="Arial"/>
          <w:sz w:val="22"/>
          <w:szCs w:val="22"/>
        </w:rPr>
        <w:t>ncourage</w:t>
      </w:r>
      <w:r w:rsidRPr="00C44850">
        <w:rPr>
          <w:rFonts w:cs="Arial"/>
          <w:sz w:val="22"/>
          <w:szCs w:val="22"/>
        </w:rPr>
        <w:t>s</w:t>
      </w:r>
      <w:r w:rsidR="00E812F2" w:rsidRPr="00C44850">
        <w:rPr>
          <w:rFonts w:cs="Arial"/>
          <w:sz w:val="22"/>
          <w:szCs w:val="22"/>
        </w:rPr>
        <w:t xml:space="preserve"> and </w:t>
      </w:r>
      <w:r w:rsidRPr="00C44850">
        <w:rPr>
          <w:rFonts w:cs="Arial"/>
          <w:sz w:val="22"/>
          <w:szCs w:val="22"/>
        </w:rPr>
        <w:t xml:space="preserve">helps </w:t>
      </w:r>
      <w:r w:rsidR="00E812F2" w:rsidRPr="00C44850">
        <w:rPr>
          <w:rFonts w:cs="Arial"/>
          <w:sz w:val="22"/>
          <w:szCs w:val="22"/>
        </w:rPr>
        <w:t xml:space="preserve">facilitate the organization of retreats, marathons and </w:t>
      </w:r>
    </w:p>
    <w:p w14:paraId="1BEA213D" w14:textId="1C07F954" w:rsidR="00E23DE8" w:rsidRPr="00C44850" w:rsidRDefault="00E23DE8" w:rsidP="00E23DE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Sends VIIG event information to Region One, WSO and/or other Intergroups.</w:t>
      </w:r>
    </w:p>
    <w:p w14:paraId="5C0AD1B3" w14:textId="5ACEEC29" w:rsidR="00412DD4" w:rsidRPr="00C44850" w:rsidRDefault="00412DD4" w:rsidP="00E23DE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C44850">
        <w:rPr>
          <w:rFonts w:cs="Arial"/>
          <w:sz w:val="22"/>
          <w:szCs w:val="22"/>
        </w:rPr>
        <w:t>Reports activities at all regular VIIG meetings.</w:t>
      </w:r>
    </w:p>
    <w:p w14:paraId="6E57947B" w14:textId="77777777" w:rsidR="0050386A" w:rsidRPr="00C44850" w:rsidRDefault="0050386A" w:rsidP="0050386A">
      <w:pPr>
        <w:ind w:left="1440"/>
        <w:rPr>
          <w:b/>
          <w:sz w:val="22"/>
          <w:szCs w:val="22"/>
          <w:lang w:val="en-CA"/>
        </w:rPr>
      </w:pPr>
    </w:p>
    <w:p w14:paraId="7C791D17" w14:textId="77777777" w:rsidR="00873A28" w:rsidRPr="0074211E" w:rsidRDefault="00873A28" w:rsidP="00873A28">
      <w:pPr>
        <w:rPr>
          <w:b/>
          <w:color w:val="000000" w:themeColor="text1"/>
          <w:sz w:val="22"/>
          <w:szCs w:val="22"/>
          <w:lang w:val="en-CA"/>
        </w:rPr>
      </w:pPr>
    </w:p>
    <w:sectPr w:rsidR="00873A28" w:rsidRPr="0074211E" w:rsidSect="00735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AFF"/>
    <w:multiLevelType w:val="hybridMultilevel"/>
    <w:tmpl w:val="4AF4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A39"/>
    <w:multiLevelType w:val="hybridMultilevel"/>
    <w:tmpl w:val="212841C6"/>
    <w:lvl w:ilvl="0" w:tplc="B84A73AE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13E5F"/>
    <w:multiLevelType w:val="singleLevel"/>
    <w:tmpl w:val="E91A288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CCF08DE"/>
    <w:multiLevelType w:val="hybridMultilevel"/>
    <w:tmpl w:val="BFAE2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2DC0"/>
    <w:multiLevelType w:val="hybridMultilevel"/>
    <w:tmpl w:val="487C4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5778"/>
    <w:multiLevelType w:val="hybridMultilevel"/>
    <w:tmpl w:val="A72CD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2963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302528CF"/>
    <w:multiLevelType w:val="hybridMultilevel"/>
    <w:tmpl w:val="7602BD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E556F"/>
    <w:multiLevelType w:val="hybridMultilevel"/>
    <w:tmpl w:val="7F2C2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1F65D2"/>
    <w:multiLevelType w:val="singleLevel"/>
    <w:tmpl w:val="B84A73A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0">
    <w:nsid w:val="4D796DA4"/>
    <w:multiLevelType w:val="hybridMultilevel"/>
    <w:tmpl w:val="0E20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4714"/>
    <w:multiLevelType w:val="hybridMultilevel"/>
    <w:tmpl w:val="0ACC7FC2"/>
    <w:lvl w:ilvl="0" w:tplc="B84A73AE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84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3A068ED"/>
    <w:multiLevelType w:val="hybridMultilevel"/>
    <w:tmpl w:val="C2CC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281F"/>
    <w:multiLevelType w:val="hybridMultilevel"/>
    <w:tmpl w:val="B8BC7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19F9"/>
    <w:multiLevelType w:val="hybridMultilevel"/>
    <w:tmpl w:val="2C54E7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972B3"/>
    <w:multiLevelType w:val="hybridMultilevel"/>
    <w:tmpl w:val="F5C8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F37C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C"/>
    <w:rsid w:val="00052DE0"/>
    <w:rsid w:val="0006741B"/>
    <w:rsid w:val="00112B3C"/>
    <w:rsid w:val="00130874"/>
    <w:rsid w:val="001466DB"/>
    <w:rsid w:val="00174C51"/>
    <w:rsid w:val="001B34E3"/>
    <w:rsid w:val="001B5FD7"/>
    <w:rsid w:val="002000DF"/>
    <w:rsid w:val="00241538"/>
    <w:rsid w:val="002531BA"/>
    <w:rsid w:val="00296215"/>
    <w:rsid w:val="00297213"/>
    <w:rsid w:val="00297C21"/>
    <w:rsid w:val="002A78B7"/>
    <w:rsid w:val="002D6AD8"/>
    <w:rsid w:val="002F1713"/>
    <w:rsid w:val="00336311"/>
    <w:rsid w:val="0034779D"/>
    <w:rsid w:val="00412DD4"/>
    <w:rsid w:val="00413AE3"/>
    <w:rsid w:val="0044545C"/>
    <w:rsid w:val="004B7724"/>
    <w:rsid w:val="0050386A"/>
    <w:rsid w:val="005440D1"/>
    <w:rsid w:val="006A2FE2"/>
    <w:rsid w:val="006F4EDF"/>
    <w:rsid w:val="007358C8"/>
    <w:rsid w:val="00735988"/>
    <w:rsid w:val="0074211E"/>
    <w:rsid w:val="00795A40"/>
    <w:rsid w:val="007E1260"/>
    <w:rsid w:val="00827C35"/>
    <w:rsid w:val="008609BE"/>
    <w:rsid w:val="00864545"/>
    <w:rsid w:val="00873A28"/>
    <w:rsid w:val="00880E10"/>
    <w:rsid w:val="008C7073"/>
    <w:rsid w:val="009B4604"/>
    <w:rsid w:val="00A84725"/>
    <w:rsid w:val="00AB0C60"/>
    <w:rsid w:val="00AF7962"/>
    <w:rsid w:val="00B75F71"/>
    <w:rsid w:val="00B861D8"/>
    <w:rsid w:val="00BF0843"/>
    <w:rsid w:val="00C44850"/>
    <w:rsid w:val="00CB20B5"/>
    <w:rsid w:val="00CD50A0"/>
    <w:rsid w:val="00E17B28"/>
    <w:rsid w:val="00E23DE8"/>
    <w:rsid w:val="00E63D39"/>
    <w:rsid w:val="00E812F2"/>
    <w:rsid w:val="00E90D86"/>
    <w:rsid w:val="00FB5170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F93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50386A"/>
    <w:pPr>
      <w:keepNext/>
      <w:overflowPunct w:val="0"/>
      <w:autoSpaceDE w:val="0"/>
      <w:autoSpaceDN w:val="0"/>
      <w:adjustRightInd w:val="0"/>
      <w:spacing w:line="240" w:lineRule="exact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5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B34E3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Arial"/>
      <w:b/>
      <w:bCs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1B34E3"/>
    <w:rPr>
      <w:rFonts w:ascii="Arial" w:eastAsia="Times New Roman" w:hAnsi="Arial" w:cs="Arial"/>
      <w:b/>
      <w:bCs/>
      <w:color w:val="FF0000"/>
    </w:rPr>
  </w:style>
  <w:style w:type="character" w:customStyle="1" w:styleId="Heading5Char">
    <w:name w:val="Heading 5 Char"/>
    <w:basedOn w:val="DefaultParagraphFont"/>
    <w:link w:val="Heading5"/>
    <w:semiHidden/>
    <w:rsid w:val="0050386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41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5097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Hood</dc:creator>
  <cp:keywords/>
  <dc:description/>
  <cp:lastModifiedBy>Theresa Hood</cp:lastModifiedBy>
  <cp:revision>3</cp:revision>
  <dcterms:created xsi:type="dcterms:W3CDTF">2018-10-20T11:29:00Z</dcterms:created>
  <dcterms:modified xsi:type="dcterms:W3CDTF">2018-10-20T11:36:00Z</dcterms:modified>
</cp:coreProperties>
</file>